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FA213" w14:textId="0B9FF70B" w:rsidR="00004B95" w:rsidRDefault="00A42BE5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E113EFB" wp14:editId="06B01131">
                <wp:simplePos x="0" y="0"/>
                <wp:positionH relativeFrom="margin">
                  <wp:posOffset>66675</wp:posOffset>
                </wp:positionH>
                <wp:positionV relativeFrom="paragraph">
                  <wp:posOffset>142875</wp:posOffset>
                </wp:positionV>
                <wp:extent cx="2190750" cy="1895475"/>
                <wp:effectExtent l="0" t="0" r="0" b="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0" cy="1895475"/>
                        </a:xfrm>
                        <a:prstGeom prst="rect">
                          <a:avLst/>
                        </a:prstGeom>
                        <a:noFill/>
                        <a:ln w="6350" cap="flat" cmpd="sng">
                          <a:prstDash val="solid"/>
                        </a:ln>
                      </wps:spPr>
                      <wps:txbx>
                        <w:txbxContent>
                          <w:p w14:paraId="02F2DA9E" w14:textId="77777777" w:rsidR="00A42BE5" w:rsidRPr="00685F49" w:rsidRDefault="00A42BE5" w:rsidP="00A42BE5">
                            <w:pPr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instrText xml:space="preserve"> MERGEFIELD  Image:CompanyLogo  \* MERGEFORMAT </w:instrTex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separate"/>
                            </w:r>
                            <w:r>
                              <w:rPr>
                                <w:rFonts w:cs="Arial"/>
                                <w:noProof/>
                                <w:sz w:val="20"/>
                                <w:szCs w:val="20"/>
                                <w:shd w:val="clear" w:color="auto" w:fill="FFFFFF"/>
                              </w:rPr>
                              <w:t>«Image:CompanyLogo»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13EFB" id="Rectangle 10" o:spid="_x0000_s1026" style="position:absolute;margin-left:5.25pt;margin-top:11.25pt;width:172.5pt;height:149.2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" filled="f" stroked="f" strokeweight=".5pt">
                <v:textbox>
                  <w:txbxContent>
                    <w:p w14:paraId="02F2DA9E" w14:textId="77777777" w:rsidR="00A42BE5" w:rsidRPr="00685F49" w:rsidRDefault="00A42BE5" w:rsidP="00A42BE5">
                      <w:pPr>
                        <w:jc w:val="center"/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fldChar w:fldCharType="begin"/>
                      </w:r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instrText xml:space="preserve"> MERGEFIELD  Image:CompanyLogo  \* MERGEFORMAT </w:instrText>
                      </w:r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fldChar w:fldCharType="separate"/>
                      </w:r>
                      <w:r>
                        <w:rPr>
                          <w:rFonts w:cs="Arial"/>
                          <w:noProof/>
                          <w:sz w:val="20"/>
                          <w:szCs w:val="20"/>
                          <w:shd w:val="clear" w:color="auto" w:fill="FFFFFF"/>
                        </w:rPr>
                        <w:t>«Image:CompanyLogo»</w:t>
                      </w:r>
                      <w:r>
                        <w:rPr>
                          <w:rFonts w:cs="Arial"/>
                          <w:sz w:val="20"/>
                          <w:szCs w:val="20"/>
                          <w:shd w:val="clear" w:color="auto" w:fill="FFFFFF"/>
                        </w:rPr>
                        <w:fldChar w:fldCharType="end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E4484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FB818F3" wp14:editId="35C18FDB">
                <wp:simplePos x="0" y="0"/>
                <wp:positionH relativeFrom="column">
                  <wp:posOffset>1990725</wp:posOffset>
                </wp:positionH>
                <wp:positionV relativeFrom="paragraph">
                  <wp:posOffset>8191500</wp:posOffset>
                </wp:positionV>
                <wp:extent cx="1771650" cy="9715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716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B0A33" w14:textId="5F3C3E8A" w:rsidR="00AE4484" w:rsidRPr="00AE4484" w:rsidRDefault="00AE4484" w:rsidP="004A43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instrText xml:space="preserve"> MERGEFIELD  Image:Signature  \* MERGEFORMAT </w:instrTex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«Image:Signature»</w: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818F3" id="_x0000_t202" coordsize="21600,21600" o:spt="202" path="m,l,21600r21600,l21600,xe">
                <v:stroke joinstyle="miter"/>
                <v:path gradientshapeok="t" o:connecttype="rect"/>
              </v:shapetype>
              <v:shape id="Zone de texte 21" o:spid="_x0000_s1027" type="#_x0000_t202" style="position:absolute;margin-left:156.75pt;margin-top:645pt;width:139.5pt;height:76.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" fillcolor="white [3201]" stroked="f" strokeweight=".5pt">
                <v:textbox inset="1mm,0,,0">
                  <w:txbxContent>
                    <w:p w14:paraId="342B0A33" w14:textId="5F3C3E8A" w:rsidR="00AE4484" w:rsidRPr="00AE4484" w:rsidRDefault="00AE4484" w:rsidP="004A43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instrText xml:space="preserve"> MERGEFIELD  Image:Signature  \* MERGEFORMAT </w:instrTex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«Image:Signature»</w: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E4484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4AC381D" wp14:editId="6585A7F7">
                <wp:simplePos x="0" y="0"/>
                <wp:positionH relativeFrom="column">
                  <wp:posOffset>95250</wp:posOffset>
                </wp:positionH>
                <wp:positionV relativeFrom="paragraph">
                  <wp:posOffset>8201024</wp:posOffset>
                </wp:positionV>
                <wp:extent cx="1771650" cy="904875"/>
                <wp:effectExtent l="0" t="0" r="0" b="9525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7716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96EA9A" w14:textId="5F62DB11" w:rsidR="004A43E9" w:rsidRPr="0071455E" w:rsidRDefault="004A43E9" w:rsidP="004A43E9">
                            <w:pPr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 w:rsidRPr="0071455E">
                              <w:rPr>
                                <w:rFonts w:ascii="Times New Roman" w:hAnsi="Times New Roman" w:cs="Times New Roman"/>
                                <w:sz w:val="13"/>
                                <w:szCs w:val="13"/>
                              </w:rPr>
                              <w:t xml:space="preserve"> Signature</w:t>
                            </w:r>
                          </w:p>
                          <w:p w14:paraId="08256423" w14:textId="38552608" w:rsidR="00AE4484" w:rsidRPr="00AE4484" w:rsidRDefault="00AE4484" w:rsidP="004A43E9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instrText xml:space="preserve"> MERGEFIELD  SignatureName  \* MERGEFORMAT </w:instrTex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«SignatureName»</w: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C381D" id="Zone de texte 74" o:spid="_x0000_s1028" type="#_x0000_t202" style="position:absolute;margin-left:7.5pt;margin-top:645.75pt;width:139.5pt;height:71.2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" fillcolor="white [3201]" stroked="f" strokeweight=".5pt">
                <v:textbox inset="1mm,0,,0">
                  <w:txbxContent>
                    <w:p w14:paraId="5B96EA9A" w14:textId="5F62DB11" w:rsidR="004A43E9" w:rsidRPr="0071455E" w:rsidRDefault="004A43E9" w:rsidP="004A43E9">
                      <w:pPr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</w:pPr>
                      <w:r w:rsidRPr="0071455E">
                        <w:rPr>
                          <w:rFonts w:ascii="Times New Roman" w:hAnsi="Times New Roman" w:cs="Times New Roman"/>
                          <w:sz w:val="13"/>
                          <w:szCs w:val="13"/>
                        </w:rPr>
                        <w:t xml:space="preserve"> Signature</w:t>
                      </w:r>
                    </w:p>
                    <w:p w14:paraId="08256423" w14:textId="38552608" w:rsidR="00AE4484" w:rsidRPr="00AE4484" w:rsidRDefault="00AE4484" w:rsidP="004A43E9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</w:pP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instrText xml:space="preserve"> MERGEFIELD  SignatureName  \* MERGEFORMAT </w:instrTex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«SignatureName»</w: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AE4484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F4979F0" wp14:editId="727AA538">
                <wp:simplePos x="0" y="0"/>
                <wp:positionH relativeFrom="margin">
                  <wp:align>center</wp:align>
                </wp:positionH>
                <wp:positionV relativeFrom="paragraph">
                  <wp:posOffset>3400425</wp:posOffset>
                </wp:positionV>
                <wp:extent cx="6555740" cy="23050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5574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1A8AE3" w14:textId="014AC8D1" w:rsidR="00AE4484" w:rsidRPr="00B03AA3" w:rsidRDefault="00AE4484" w:rsidP="00AE448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instrText xml:space="preserve"> MERGEFIELD  Report  \* MERGEFORMAT </w:instrTex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«Report»</w: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979F0" id="Zone de texte 14" o:spid="_x0000_s1028" type="#_x0000_t202" style="position:absolute;margin-left:0;margin-top:267.75pt;width:516.2pt;height:181.5pt;flip:x;z-index:251786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" fillcolor="white [3201]" stroked="f" strokeweight=".5pt">
                <v:textbox inset="1mm,0,,0">
                  <w:txbxContent>
                    <w:p w14:paraId="711A8AE3" w14:textId="014AC8D1" w:rsidR="00AE4484" w:rsidRPr="00B03AA3" w:rsidRDefault="00AE4484" w:rsidP="00AE448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instrText xml:space="preserve"> MERGEFIELD  Report  \* MERGEFORMAT </w:instrTex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«Report»</w: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484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4BB0793" wp14:editId="2D7821F0">
                <wp:simplePos x="0" y="0"/>
                <wp:positionH relativeFrom="column">
                  <wp:posOffset>66674</wp:posOffset>
                </wp:positionH>
                <wp:positionV relativeFrom="paragraph">
                  <wp:posOffset>2543174</wp:posOffset>
                </wp:positionV>
                <wp:extent cx="6555740" cy="619125"/>
                <wp:effectExtent l="0" t="0" r="0" b="952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655574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3A19EF" w14:textId="2CFC15A5" w:rsidR="00AE4484" w:rsidRPr="00B03AA3" w:rsidRDefault="00AE4484" w:rsidP="00AE448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begin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instrText xml:space="preserve"> MERGEFIELD  Description  \* MERGEFORMAT </w:instrTex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fldChar w:fldCharType="separate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«Description»</w: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B0793" id="Zone de texte 5" o:spid="_x0000_s1030" type="#_x0000_t202" style="position:absolute;margin-left:5.25pt;margin-top:200.25pt;width:516.2pt;height:48.7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" fillcolor="white [3201]" stroked="f" strokeweight=".5pt">
                <v:textbox inset="1mm,0,,0">
                  <w:txbxContent>
                    <w:p w14:paraId="563A19EF" w14:textId="2CFC15A5" w:rsidR="00AE4484" w:rsidRPr="00B03AA3" w:rsidRDefault="00AE4484" w:rsidP="00AE448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begin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instrText xml:space="preserve"> MERGEFIELD  Description  \* MERGEFORMAT </w:instrTex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fldChar w:fldCharType="separate"/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w:t>«Description»</w:t>
                      </w:r>
                      <w:r w:rsidRPr="00AE448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3F6F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519CB" wp14:editId="08404038">
                <wp:simplePos x="0" y="0"/>
                <wp:positionH relativeFrom="column">
                  <wp:posOffset>2457450</wp:posOffset>
                </wp:positionH>
                <wp:positionV relativeFrom="paragraph">
                  <wp:posOffset>95250</wp:posOffset>
                </wp:positionV>
                <wp:extent cx="4051935" cy="914400"/>
                <wp:effectExtent l="0" t="0" r="571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935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1BB1FC" w14:textId="76D5A55D" w:rsidR="00674E96" w:rsidRPr="003F6F57" w:rsidRDefault="00DD11A2" w:rsidP="00674E96">
                            <w:pPr>
                              <w:pStyle w:val="En-tte"/>
                              <w:tabs>
                                <w:tab w:val="clear" w:pos="4703"/>
                              </w:tabs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Client</w:t>
                            </w:r>
                            <w:r w:rsidR="00256F83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        :</w:t>
                            </w:r>
                            <w:r w:rsidR="00674E96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instrText xml:space="preserve"> MERGEFIELD  TableStart:Address  \* MERGEFORMAT </w:instrTex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«TableStart:Address»</w: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instrText xml:space="preserve"> MERGEFIELD  Title  \* MERGEFORMAT </w:instrTex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«Title»</w: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instrText xml:space="preserve"> MERGEFIELD  Name  \* MERGEFORMAT </w:instrTex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«Name»</w:t>
                            </w:r>
                            <w:r w:rsidR="003F6F57"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5CFD4FFC" w14:textId="0FFAAAE7" w:rsidR="003F6F57" w:rsidRPr="003F6F57" w:rsidRDefault="003F6F57" w:rsidP="003F6F5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Adresse      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Street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3F6F5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«Street»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0ED91B9F" w14:textId="48EC9877" w:rsidR="003F6F57" w:rsidRPr="00B03AA3" w:rsidRDefault="003F6F57" w:rsidP="003F6F57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3A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Code Postal :</w:t>
                            </w:r>
                            <w:r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PostalCode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3F6F57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«PostalCode»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76066547" w14:textId="58948EB0" w:rsidR="003F6F57" w:rsidRPr="00B95D1F" w:rsidRDefault="003F6F57" w:rsidP="00674E96">
                            <w:pPr>
                              <w:pStyle w:val="En-tte"/>
                              <w:tabs>
                                <w:tab w:val="clear" w:pos="4703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Ville            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City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«City»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15B26511" w14:textId="48089A70" w:rsidR="003F6F57" w:rsidRPr="003F6F57" w:rsidRDefault="003F6F57" w:rsidP="003F6F57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>Téléphone</w:t>
                            </w:r>
                            <w:proofErr w:type="spellEnd"/>
                            <w:r w:rsidRPr="003F6F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 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instrText xml:space="preserve"> MERGEFIELD  TableStart:Phones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«TableStart:Phones»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instrText xml:space="preserve"> MERGEFIELD  Number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«Number»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6113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instrText xml:space="preserve"> MERGEFIELD  TableEnd:Phones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«TableEnd:Phones»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54290AF8" w14:textId="422819C6" w:rsidR="00DD11A2" w:rsidRPr="003F6F57" w:rsidRDefault="003F6F57" w:rsidP="003F6F57">
                            <w:pPr>
                              <w:pStyle w:val="En-tte"/>
                              <w:tabs>
                                <w:tab w:val="clear" w:pos="4703"/>
                              </w:tabs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3F6F57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  <w:instrText xml:space="preserve"> MERGEFIELD  TableEnd:Address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3F6F57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«TableEnd:Address»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19CB" id="Zone de texte 9" o:spid="_x0000_s1030" type="#_x0000_t202" style="position:absolute;margin-left:193.5pt;margin-top:7.5pt;width:319.0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" fillcolor="white [3201]" stroked="f" strokeweight=".5pt">
                <v:textbox inset="1mm,0,,0">
                  <w:txbxContent>
                    <w:p w14:paraId="781BB1FC" w14:textId="76D5A55D" w:rsidR="00674E96" w:rsidRPr="003F6F57" w:rsidRDefault="00DD11A2" w:rsidP="00674E96">
                      <w:pPr>
                        <w:pStyle w:val="En-tte"/>
                        <w:tabs>
                          <w:tab w:val="clear" w:pos="4703"/>
                        </w:tabs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</w:pPr>
                      <w:r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Client</w:t>
                      </w:r>
                      <w:r w:rsidR="00256F83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        :</w:t>
                      </w:r>
                      <w:r w:rsidR="00674E96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instrText xml:space="preserve"> MERGEFIELD  TableStart:Address  \* MERGEFORMAT </w:instrTex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«TableStart:Address»</w: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instrText xml:space="preserve"> MERGEFIELD  Title  \* MERGEFORMAT </w:instrTex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«Title»</w: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instrText xml:space="preserve"> MERGEFIELD  Name  \* MERGEFORMAT </w:instrTex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«Name»</w:t>
                      </w:r>
                      <w:r w:rsidR="003F6F57"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5CFD4FFC" w14:textId="0FFAAAE7" w:rsidR="003F6F57" w:rsidRPr="003F6F57" w:rsidRDefault="003F6F57" w:rsidP="003F6F5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Adresse       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Street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3F6F57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«Street»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0ED91B9F" w14:textId="48EC9877" w:rsidR="003F6F57" w:rsidRPr="00B03AA3" w:rsidRDefault="003F6F57" w:rsidP="003F6F57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B03A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Code Postal :</w:t>
                      </w:r>
                      <w:r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PostalCode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3F6F57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«PostalCode»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76066547" w14:textId="58948EB0" w:rsidR="003F6F57" w:rsidRPr="00B95D1F" w:rsidRDefault="003F6F57" w:rsidP="00674E96">
                      <w:pPr>
                        <w:pStyle w:val="En-tte"/>
                        <w:tabs>
                          <w:tab w:val="clear" w:pos="4703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</w:pPr>
                      <w:r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Ville            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City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«City»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15B26511" w14:textId="48089A70" w:rsidR="003F6F57" w:rsidRPr="003F6F57" w:rsidRDefault="003F6F57" w:rsidP="003F6F57">
                      <w:pPr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>Téléphone</w:t>
                      </w:r>
                      <w:proofErr w:type="spellEnd"/>
                      <w:r w:rsidRPr="003F6F57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 :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instrText xml:space="preserve"> MERGEFIELD  TableStart:Phones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en-US"/>
                        </w:rPr>
                        <w:t>«TableStart:Phones»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instrText xml:space="preserve"> MERGEFIELD  Number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en-US"/>
                        </w:rPr>
                        <w:t>«Number»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  <w:r w:rsidR="006113E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instrText xml:space="preserve"> MERGEFIELD  TableEnd:Phones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  <w:lang w:val="en-US"/>
                        </w:rPr>
                        <w:t>«TableEnd:Phones»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54290AF8" w14:textId="422819C6" w:rsidR="00DD11A2" w:rsidRPr="003F6F57" w:rsidRDefault="003F6F57" w:rsidP="003F6F57">
                      <w:pPr>
                        <w:pStyle w:val="En-tte"/>
                        <w:tabs>
                          <w:tab w:val="clear" w:pos="4703"/>
                        </w:tabs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fldChar w:fldCharType="begin"/>
                      </w:r>
                      <w:r w:rsidRPr="003F6F57"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  <w:instrText xml:space="preserve"> MERGEFIELD  TableEnd:Address  \* MERGEFORMAT </w:instrTex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fldChar w:fldCharType="separate"/>
                      </w:r>
                      <w:r w:rsidRPr="003F6F57">
                        <w:rPr>
                          <w:rFonts w:ascii="Times New Roman" w:hAnsi="Times New Roman" w:cs="Times New Roman"/>
                          <w:i/>
                          <w:iCs/>
                          <w:noProof/>
                          <w:sz w:val="18"/>
                          <w:szCs w:val="18"/>
                          <w:lang w:val="en-US"/>
                        </w:rPr>
                        <w:t>«TableEnd:Address»</w:t>
                      </w: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026C6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E63B97" wp14:editId="2B431A93">
                <wp:simplePos x="0" y="0"/>
                <wp:positionH relativeFrom="column">
                  <wp:posOffset>6631940</wp:posOffset>
                </wp:positionH>
                <wp:positionV relativeFrom="paragraph">
                  <wp:posOffset>8130540</wp:posOffset>
                </wp:positionV>
                <wp:extent cx="0" cy="1061085"/>
                <wp:effectExtent l="0" t="0" r="12700" b="18415"/>
                <wp:wrapNone/>
                <wp:docPr id="73" name="Connecteur droi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568EF" id="Connecteur droit 73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2pt,640.2pt" to="522.2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026C6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C829770" wp14:editId="770D0DEF">
                <wp:simplePos x="0" y="0"/>
                <wp:positionH relativeFrom="column">
                  <wp:posOffset>1270</wp:posOffset>
                </wp:positionH>
                <wp:positionV relativeFrom="paragraph">
                  <wp:posOffset>8130540</wp:posOffset>
                </wp:positionV>
                <wp:extent cx="0" cy="1061085"/>
                <wp:effectExtent l="0" t="0" r="12700" b="1841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6108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22B0C" id="Connecteur droit 7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40.2pt" to=".1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" strokecolor="black [3200]" strokeweight="1pt">
                <v:stroke joinstyle="miter"/>
              </v:line>
            </w:pict>
          </mc:Fallback>
        </mc:AlternateContent>
      </w:r>
      <w:r w:rsidR="00026C6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08FAEBB" wp14:editId="4ADC70C6">
                <wp:simplePos x="0" y="0"/>
                <wp:positionH relativeFrom="column">
                  <wp:posOffset>635</wp:posOffset>
                </wp:positionH>
                <wp:positionV relativeFrom="paragraph">
                  <wp:posOffset>9191625</wp:posOffset>
                </wp:positionV>
                <wp:extent cx="6638290" cy="0"/>
                <wp:effectExtent l="0" t="0" r="16510" b="12700"/>
                <wp:wrapNone/>
                <wp:docPr id="71" name="Connecteur droit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EB8DD3" id="Connecteur droit 71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23.75pt" to="522.75pt,7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" strokecolor="black [3200]" strokeweight="1pt">
                <v:stroke joinstyle="miter"/>
              </v:line>
            </w:pict>
          </mc:Fallback>
        </mc:AlternateContent>
      </w:r>
      <w:r w:rsidR="00026C6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771243" wp14:editId="05DF4BF4">
                <wp:simplePos x="0" y="0"/>
                <wp:positionH relativeFrom="column">
                  <wp:posOffset>1270</wp:posOffset>
                </wp:positionH>
                <wp:positionV relativeFrom="paragraph">
                  <wp:posOffset>8130540</wp:posOffset>
                </wp:positionV>
                <wp:extent cx="6638290" cy="0"/>
                <wp:effectExtent l="0" t="0" r="16510" b="1270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400ABF" id="Connecteur droit 70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640.2pt" to="522.8pt,6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" strokecolor="black [3200]" strokeweight="1pt">
                <v:stroke joinstyle="miter"/>
              </v:line>
            </w:pict>
          </mc:Fallback>
        </mc:AlternateContent>
      </w:r>
      <w:r w:rsidR="00187E17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D871764" wp14:editId="6DB32672">
                <wp:simplePos x="0" y="0"/>
                <wp:positionH relativeFrom="column">
                  <wp:posOffset>4506595</wp:posOffset>
                </wp:positionH>
                <wp:positionV relativeFrom="paragraph">
                  <wp:posOffset>1047749</wp:posOffset>
                </wp:positionV>
                <wp:extent cx="0" cy="1094105"/>
                <wp:effectExtent l="0" t="0" r="12700" b="10795"/>
                <wp:wrapNone/>
                <wp:docPr id="83" name="Connecteur droit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4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94194" id="Connecteur droit 8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85pt,82.5pt" to="354.85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D606B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5E6D3E" wp14:editId="3326EC78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1047750</wp:posOffset>
                </wp:positionV>
                <wp:extent cx="4343400" cy="0"/>
                <wp:effectExtent l="0" t="0" r="12700" b="127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1DE6DB" id="Connecteur droit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82.5pt" to="522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="00D606B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777A2" wp14:editId="25300ED8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2139244"/>
                <wp:effectExtent l="0" t="0" r="12700" b="762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2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8AE89" id="Connecteur droit 7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pt,0" to="180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" strokecolor="black [3213]" strokeweight=".5pt">
                <v:stroke joinstyle="miter"/>
              </v:line>
            </w:pict>
          </mc:Fallback>
        </mc:AlternateContent>
      </w:r>
      <w:r w:rsidR="008F27D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D08FD" wp14:editId="07A50FFE">
                <wp:simplePos x="0" y="0"/>
                <wp:positionH relativeFrom="column">
                  <wp:posOffset>0</wp:posOffset>
                </wp:positionH>
                <wp:positionV relativeFrom="paragraph">
                  <wp:posOffset>3352800</wp:posOffset>
                </wp:positionV>
                <wp:extent cx="6629400" cy="0"/>
                <wp:effectExtent l="0" t="0" r="12700" b="12700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E475B7" id="Connecteur droit 35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4pt" to="522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8F27D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87BEB3" wp14:editId="1CABADA0">
                <wp:simplePos x="0" y="0"/>
                <wp:positionH relativeFrom="column">
                  <wp:posOffset>45155</wp:posOffset>
                </wp:positionH>
                <wp:positionV relativeFrom="paragraph">
                  <wp:posOffset>3189111</wp:posOffset>
                </wp:positionV>
                <wp:extent cx="1540933" cy="194733"/>
                <wp:effectExtent l="0" t="0" r="0" b="0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40933" cy="19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E01B38" w14:textId="77777777" w:rsidR="008F27D2" w:rsidRPr="00B03AA3" w:rsidRDefault="008F27D2" w:rsidP="008F27D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Compte rendu de l’intervention</w:t>
                            </w:r>
                            <w:r w:rsidRPr="008F27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7BEB3" id="Zone de texte 34" o:spid="_x0000_s1032" type="#_x0000_t202" style="position:absolute;margin-left:3.55pt;margin-top:251.1pt;width:121.35pt;height:15.3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" fillcolor="white [3201]" stroked="f" strokeweight=".5pt">
                <v:textbox inset="1mm,0,,0">
                  <w:txbxContent>
                    <w:p w14:paraId="49E01B38" w14:textId="77777777" w:rsidR="008F27D2" w:rsidRPr="00B03AA3" w:rsidRDefault="008F27D2" w:rsidP="008F27D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Compte rendu de l’intervention</w:t>
                      </w:r>
                      <w:r w:rsidRPr="008F27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8F27D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308961" wp14:editId="3E12EED5">
                <wp:simplePos x="0" y="0"/>
                <wp:positionH relativeFrom="column">
                  <wp:posOffset>0</wp:posOffset>
                </wp:positionH>
                <wp:positionV relativeFrom="paragraph">
                  <wp:posOffset>2514177</wp:posOffset>
                </wp:positionV>
                <wp:extent cx="6632222" cy="0"/>
                <wp:effectExtent l="0" t="0" r="10160" b="1270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2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1E1291" id="Connecteur droit 33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7.95pt" to="522.2pt,19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8F27D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613BBE" wp14:editId="683DCF92">
                <wp:simplePos x="0" y="0"/>
                <wp:positionH relativeFrom="column">
                  <wp:posOffset>47978</wp:posOffset>
                </wp:positionH>
                <wp:positionV relativeFrom="paragraph">
                  <wp:posOffset>2319655</wp:posOffset>
                </wp:positionV>
                <wp:extent cx="1363345" cy="194733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363345" cy="194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C3F72B" w14:textId="77777777" w:rsidR="008F27D2" w:rsidRPr="00B03AA3" w:rsidRDefault="008F27D2" w:rsidP="008F27D2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F27D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Détail de l’intervention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13BBE" id="Zone de texte 31" o:spid="_x0000_s1033" type="#_x0000_t202" style="position:absolute;margin-left:3.8pt;margin-top:182.65pt;width:107.35pt;height:15.3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" fillcolor="white [3201]" stroked="f" strokeweight=".5pt">
                <v:textbox inset="1mm,0,,0">
                  <w:txbxContent>
                    <w:p w14:paraId="32C3F72B" w14:textId="77777777" w:rsidR="008F27D2" w:rsidRPr="00B03AA3" w:rsidRDefault="008F27D2" w:rsidP="008F27D2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F27D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Détail de l’intervention :</w:t>
                      </w:r>
                    </w:p>
                  </w:txbxContent>
                </v:textbox>
              </v:shape>
            </w:pict>
          </mc:Fallback>
        </mc:AlternateContent>
      </w:r>
      <w:r w:rsidR="008F27D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511571" wp14:editId="0FB05E21">
                <wp:simplePos x="0" y="0"/>
                <wp:positionH relativeFrom="column">
                  <wp:posOffset>0</wp:posOffset>
                </wp:positionH>
                <wp:positionV relativeFrom="paragraph">
                  <wp:posOffset>2286000</wp:posOffset>
                </wp:positionV>
                <wp:extent cx="6632222" cy="0"/>
                <wp:effectExtent l="0" t="0" r="10160" b="1270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222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E9853F" id="Connecteur droit 2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80pt" to="522.2pt,1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" strokecolor="black [3200]" strokeweight="1pt">
                <v:stroke joinstyle="miter"/>
              </v:line>
            </w:pict>
          </mc:Fallback>
        </mc:AlternateContent>
      </w:r>
      <w:r w:rsidR="00B03AA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7D5CD" wp14:editId="601CD2F1">
                <wp:simplePos x="0" y="0"/>
                <wp:positionH relativeFrom="column">
                  <wp:posOffset>6629400</wp:posOffset>
                </wp:positionH>
                <wp:positionV relativeFrom="paragraph">
                  <wp:posOffset>-1</wp:posOffset>
                </wp:positionV>
                <wp:extent cx="0" cy="2141855"/>
                <wp:effectExtent l="0" t="0" r="38100" b="2984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18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698E53" id="Connecteur droit 4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2pt,0" to="522pt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" strokecolor="black [3213]" strokeweight=".5pt">
                <v:stroke joinstyle="miter"/>
              </v:line>
            </w:pict>
          </mc:Fallback>
        </mc:AlternateContent>
      </w:r>
      <w:r w:rsidR="00B03A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83D37" wp14:editId="67D168E7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0" cy="2142067"/>
                <wp:effectExtent l="0" t="0" r="12700" b="1714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206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F380E" id="Connecteur droit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0" to="0,1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03AA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B264C5" wp14:editId="41D0C743">
                <wp:simplePos x="0" y="0"/>
                <wp:positionH relativeFrom="column">
                  <wp:posOffset>0</wp:posOffset>
                </wp:positionH>
                <wp:positionV relativeFrom="paragraph">
                  <wp:posOffset>2141008</wp:posOffset>
                </wp:positionV>
                <wp:extent cx="6629400" cy="0"/>
                <wp:effectExtent l="0" t="0" r="12700" b="127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883185" id="Connecteur droit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68.6pt" to="522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DD11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92C30" wp14:editId="20A0CE8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0"/>
                <wp:effectExtent l="0" t="0" r="12700" b="1270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6EBCE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2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025C996B" w14:textId="75104124" w:rsidR="004F6EC4" w:rsidRPr="004F6EC4" w:rsidRDefault="004F6EC4" w:rsidP="004F6EC4"/>
    <w:p w14:paraId="18AE02E7" w14:textId="55E65B2E" w:rsidR="004F6EC4" w:rsidRPr="004F6EC4" w:rsidRDefault="004F6EC4" w:rsidP="004F6EC4"/>
    <w:p w14:paraId="5A93AF05" w14:textId="6EAE4B73" w:rsidR="004F6EC4" w:rsidRPr="004F6EC4" w:rsidRDefault="004F6EC4" w:rsidP="004F6EC4"/>
    <w:p w14:paraId="2F91658D" w14:textId="4F99D656" w:rsidR="004F6EC4" w:rsidRPr="004F6EC4" w:rsidRDefault="004F6EC4" w:rsidP="004F6EC4"/>
    <w:p w14:paraId="0C76FE18" w14:textId="3D51A5AC" w:rsidR="004F6EC4" w:rsidRPr="004F6EC4" w:rsidRDefault="004F6EC4" w:rsidP="004F6EC4"/>
    <w:p w14:paraId="7F106748" w14:textId="06BB17BB" w:rsidR="004F6EC4" w:rsidRPr="004F6EC4" w:rsidRDefault="003B2B43" w:rsidP="004F6EC4">
      <w:r w:rsidRPr="00D606BF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A6948BB" wp14:editId="18B9153D">
                <wp:simplePos x="0" y="0"/>
                <wp:positionH relativeFrom="column">
                  <wp:posOffset>4552949</wp:posOffset>
                </wp:positionH>
                <wp:positionV relativeFrom="paragraph">
                  <wp:posOffset>55246</wp:posOffset>
                </wp:positionV>
                <wp:extent cx="2069465" cy="933450"/>
                <wp:effectExtent l="0" t="0" r="6985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6946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0CA9DB" w14:textId="352E7603" w:rsidR="00864802" w:rsidRPr="00580BF3" w:rsidRDefault="00864802" w:rsidP="00580BF3">
                            <w:pPr>
                              <w:pStyle w:val="En-tte"/>
                              <w:tabs>
                                <w:tab w:val="clear" w:pos="4703"/>
                              </w:tabs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948BB" id="Zone de texte 77" o:spid="_x0000_s1034" type="#_x0000_t202" style="position:absolute;margin-left:358.5pt;margin-top:4.35pt;width:162.95pt;height:73.5pt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" fillcolor="white [3201]" stroked="f" strokeweight=".5pt">
                <v:textbox inset="1mm,0,,0">
                  <w:txbxContent>
                    <w:p w14:paraId="2E0CA9DB" w14:textId="352E7603" w:rsidR="00864802" w:rsidRPr="00580BF3" w:rsidRDefault="00864802" w:rsidP="00580BF3">
                      <w:pPr>
                        <w:pStyle w:val="En-tte"/>
                        <w:tabs>
                          <w:tab w:val="clear" w:pos="4703"/>
                        </w:tabs>
                        <w:rPr>
                          <w:rFonts w:ascii="Times New Roman" w:hAnsi="Times New Roman" w:cs="Times New Roman"/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A2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387745" wp14:editId="5CFB1552">
                <wp:simplePos x="0" y="0"/>
                <wp:positionH relativeFrom="column">
                  <wp:posOffset>2476499</wp:posOffset>
                </wp:positionH>
                <wp:positionV relativeFrom="paragraph">
                  <wp:posOffset>45719</wp:posOffset>
                </wp:positionV>
                <wp:extent cx="2009775" cy="962025"/>
                <wp:effectExtent l="0" t="0" r="9525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097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F1E93" w14:textId="7EF2BE55" w:rsidR="00B03AA3" w:rsidRPr="00B95D1F" w:rsidRDefault="00B03AA3" w:rsidP="00B03AA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Numéro intervention :</w:t>
                            </w:r>
                            <w:r w:rsidR="00CF1B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1B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begin"/>
                            </w:r>
                            <w:r w:rsidR="00CF1B94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SuccessiveId  \* MERGEFORMAT </w:instrText>
                            </w:r>
                            <w:r w:rsidR="00CF1B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separate"/>
                            </w:r>
                            <w:r w:rsidR="00CF1B94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«SuccessiveId»</w:t>
                            </w:r>
                            <w:r w:rsidR="00CF1B9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</w:p>
                          <w:p w14:paraId="5F3AB673" w14:textId="75580E6B" w:rsidR="00CF1B94" w:rsidRPr="00B03AA3" w:rsidRDefault="00CF1B94" w:rsidP="00CF1B9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03A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Date intervention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 :</w:t>
                            </w:r>
                            <w:r w:rsid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4484"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AE4484"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ReportBegin \@ "dd/MM/yyyy" \* MERGEFORMAT </w:instrText>
                            </w:r>
                            <w:r w:rsidR="00AE4484"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AE4484"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«ReportBegin»</w:t>
                            </w:r>
                            <w:r w:rsidR="00AE4484"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0D1839A4" w14:textId="3527197E" w:rsidR="00AE4484" w:rsidRDefault="00AE4484" w:rsidP="00AE4484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B03AA3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de la demande : </w: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CreationTime \@ "dd/MM/yyyy" \* MERGEFORMAT </w:instrTex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«CreationTime»</w:t>
                            </w:r>
                            <w:r w:rsidRP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121731ED" w14:textId="069BD7D3" w:rsidR="00AE4484" w:rsidRPr="00CF64A1" w:rsidRDefault="00B95D1F" w:rsidP="009637EA">
                            <w:pPr>
                              <w:pStyle w:val="En-tte"/>
                              <w:tabs>
                                <w:tab w:val="clear" w:pos="4703"/>
                              </w:tabs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Numéro de contrat 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448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64A1" w:rsidRP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F64A1" w:rsidRP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instrText xml:space="preserve"> IF </w:instrText>
                            </w:r>
                            <w:r w:rsid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instrText xml:space="preserve"> MERGEFIELD  IsContractLink  \* MERGEFORMAT </w:instrText>
                            </w:r>
                            <w:r w:rsid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>
                              <w:rPr>
                                <w:rFonts w:ascii="Times New Roman" w:eastAsia="Arial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>«IsContractLink»</w:instrText>
                            </w:r>
                            <w:r w:rsid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CF64A1" w:rsidRP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instrText xml:space="preserve"> = "</w:instrText>
                            </w:r>
                            <w:r w:rsidR="009637EA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instrText>0</w:instrText>
                            </w:r>
                            <w:r w:rsidR="00CF64A1" w:rsidRP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instrText>" "" "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TableStart:Contract  \* MERGEFORMAT 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>«TableStart:Contract»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SuccessiveId  \* MERGEFORMAT 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>«SuccessiveId»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instrText xml:space="preserve"> MERGEFIELD  TableEnd:Contract  \* MERGEFORMAT </w:instrText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>«TableEnd:Contract»</w:instrText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CF64A1" w:rsidRP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instrText xml:space="preserve">" \* MERGEFORMAT </w:instrText>
                            </w:r>
                            <w:r w:rsidR="00CF64A1" w:rsidRP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 w:rsidRPr="00B95D1F">
                              <w:rPr>
                                <w:rFonts w:ascii="Times New Roman" w:eastAsia="Arial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637EA" w:rsidRPr="009637EA">
                              <w:rPr>
                                <w:rFonts w:ascii="Times New Roman" w:eastAsia="Arial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 xml:space="preserve"> MERGEFIELD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 xml:space="preserve">  TableStart:Contract  \* MERGEFORMAT 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 w:rsidRP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«TableStart:Contract»</w: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 xml:space="preserve"> MERGEFIELD  SuccessiveId  \* MERGEFORMAT </w:instrTex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«SuccessiveId»</w:t>
                            </w:r>
                            <w:r w:rsidR="009637EA" w:rsidRPr="00B95D1F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instrText xml:space="preserve"> MERGEFIELD  TableEnd:Contract  \* MERGEFORMAT </w:instrText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t>«TableEnd:Contract»</w:t>
                            </w:r>
                            <w:r w:rsidR="009637EA"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="00CF64A1" w:rsidRPr="00CF64A1">
                              <w:rPr>
                                <w:rFonts w:ascii="Times New Roman" w:eastAsia="Arial" w:hAnsi="Times New Roman" w:cs="Times New Roman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417CC21B" w14:textId="77777777" w:rsidR="00CF1B94" w:rsidRPr="00B03AA3" w:rsidRDefault="00CF1B94" w:rsidP="00B03AA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387745" id="Zone de texte 16" o:spid="_x0000_s1035" type="#_x0000_t202" style="position:absolute;margin-left:195pt;margin-top:3.6pt;width:158.25pt;height:75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" fillcolor="white [3201]" stroked="f" strokeweight=".5pt">
                <v:textbox inset="1mm,0,,0">
                  <w:txbxContent>
                    <w:p w14:paraId="3E0F1E93" w14:textId="7EF2BE55" w:rsidR="00B03AA3" w:rsidRPr="00B95D1F" w:rsidRDefault="00B03AA3" w:rsidP="00B03AA3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Numéro intervention :</w:t>
                      </w:r>
                      <w:r w:rsidR="00CF1B9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F1B9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begin"/>
                      </w:r>
                      <w:r w:rsidR="00CF1B94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SuccessiveId  \* MERGEFORMAT </w:instrText>
                      </w:r>
                      <w:r w:rsidR="00CF1B9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separate"/>
                      </w:r>
                      <w:r w:rsidR="00CF1B94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«SuccessiveId»</w:t>
                      </w:r>
                      <w:r w:rsidR="00CF1B94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en-US"/>
                        </w:rPr>
                        <w:fldChar w:fldCharType="end"/>
                      </w:r>
                    </w:p>
                    <w:p w14:paraId="5F3AB673" w14:textId="75580E6B" w:rsidR="00CF1B94" w:rsidRPr="00B03AA3" w:rsidRDefault="00CF1B94" w:rsidP="00CF1B9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B03A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Date intervention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 :</w:t>
                      </w:r>
                      <w:r w:rsid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E4484"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AE4484"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ReportBegin \@ "dd/MM/yyyy" \* MERGEFORMAT </w:instrText>
                      </w:r>
                      <w:r w:rsidR="00AE4484"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AE4484"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«ReportBegin»</w:t>
                      </w:r>
                      <w:r w:rsidR="00AE4484"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  <w:p w14:paraId="0D1839A4" w14:textId="3527197E" w:rsidR="00AE4484" w:rsidRDefault="00AE4484" w:rsidP="00AE4484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B03AA3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Date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de la demande : </w:t>
                      </w:r>
                      <w:r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CreationTime \@ "dd/MM/yyyy" \* MERGEFORMAT </w:instrText>
                      </w:r>
                      <w:r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«CreationTime»</w:t>
                      </w:r>
                      <w:r w:rsidRP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  <w:p w14:paraId="121731ED" w14:textId="069BD7D3" w:rsidR="00AE4484" w:rsidRPr="00CF64A1" w:rsidRDefault="00B95D1F" w:rsidP="009637EA">
                      <w:pPr>
                        <w:pStyle w:val="En-tte"/>
                        <w:tabs>
                          <w:tab w:val="clear" w:pos="4703"/>
                        </w:tabs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Numéro de contrat :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AE448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CF64A1" w:rsidRP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CF64A1" w:rsidRP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instrText xml:space="preserve"> IF </w:instrText>
                      </w:r>
                      <w:r w:rsid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instrText xml:space="preserve"> MERGEFIELD  IsContractLink  \* MERGEFORMAT </w:instrText>
                      </w:r>
                      <w:r w:rsid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9637EA">
                        <w:rPr>
                          <w:rFonts w:ascii="Times New Roman" w:eastAsia="Arial" w:hAnsi="Times New Roman" w:cs="Times New Roman"/>
                          <w:noProof/>
                          <w:sz w:val="18"/>
                          <w:szCs w:val="18"/>
                        </w:rPr>
                        <w:instrText>«IsContractLink»</w:instrText>
                      </w:r>
                      <w:r w:rsid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="00CF64A1" w:rsidRP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instrText xml:space="preserve"> = "</w:instrText>
                      </w:r>
                      <w:r w:rsidR="009637EA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instrText>0</w:instrText>
                      </w:r>
                      <w:r w:rsidR="00CF64A1" w:rsidRP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instrText>" "" "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TableStart:Contract  \* MERGEFORMAT 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instrText>«TableStart:Contract»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SuccessiveId  \* MERGEFORMAT 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instrText>«SuccessiveId»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="009637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begin"/>
                      </w:r>
                      <w:r w:rsidR="009637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instrText xml:space="preserve"> MERGEFIELD  TableEnd:Contract  \* MERGEFORMAT </w:instrText>
                      </w:r>
                      <w:r w:rsidR="009637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instrText>«TableEnd:Contract»</w:instrText>
                      </w:r>
                      <w:r w:rsidR="009637EA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  <w:r w:rsidR="00CF64A1" w:rsidRP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instrText xml:space="preserve">" \* MERGEFORMAT </w:instrText>
                      </w:r>
                      <w:r w:rsidR="00CF64A1" w:rsidRP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fldChar w:fldCharType="separate"/>
                      </w:r>
                      <w:r w:rsidR="009637EA" w:rsidRPr="00B95D1F">
                        <w:rPr>
                          <w:rFonts w:ascii="Times New Roman" w:eastAsia="Arial" w:hAnsi="Times New Roman" w:cs="Times New Roman"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 w:rsidR="009637EA" w:rsidRPr="009637EA">
                        <w:rPr>
                          <w:rFonts w:ascii="Times New Roman" w:eastAsia="Arial" w:hAnsi="Times New Roman" w:cs="Times New Roman"/>
                          <w:noProof/>
                          <w:sz w:val="18"/>
                          <w:szCs w:val="18"/>
                        </w:rPr>
                        <w:instrText xml:space="preserve"> MERGEFIELD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instrText xml:space="preserve">  TableStart:Contract  \* MERGEFORMAT 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 w:rsidR="009637EA" w:rsidRP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«TableStart:Contract»</w:t>
                      </w:r>
                      <w:r w:rsidR="009637EA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end"/>
                      </w:r>
                      <w:r w:rsidR="009637EA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 w:rsidR="009637EA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instrText xml:space="preserve"> MERGEFIELD  SuccessiveId  \* MERGEFORMAT </w:instrText>
                      </w:r>
                      <w:r w:rsidR="009637EA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«SuccessiveId»</w:t>
                      </w:r>
                      <w:r w:rsidR="009637EA" w:rsidRPr="00B95D1F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end"/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begin"/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instrText xml:space="preserve"> MERGEFIELD  TableEnd:Contract  \* MERGEFORMAT </w:instrText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separate"/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t>«TableEnd:Contract»</w:t>
                      </w:r>
                      <w:r w:rsidR="009637EA">
                        <w:rPr>
                          <w:rFonts w:ascii="Times New Roman" w:hAnsi="Times New Roman" w:cs="Times New Roman"/>
                          <w:noProof/>
                          <w:sz w:val="18"/>
                          <w:szCs w:val="18"/>
                        </w:rPr>
                        <w:fldChar w:fldCharType="end"/>
                      </w:r>
                      <w:r w:rsidR="00CF64A1" w:rsidRPr="00CF64A1">
                        <w:rPr>
                          <w:rFonts w:ascii="Times New Roman" w:eastAsia="Arial" w:hAnsi="Times New Roman" w:cs="Times New Roman"/>
                          <w:sz w:val="18"/>
                          <w:szCs w:val="18"/>
                        </w:rPr>
                        <w:fldChar w:fldCharType="end"/>
                      </w:r>
                    </w:p>
                    <w:p w14:paraId="417CC21B" w14:textId="77777777" w:rsidR="00CF1B94" w:rsidRPr="00B03AA3" w:rsidRDefault="00CF1B94" w:rsidP="00B03AA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929191" w14:textId="09685F82" w:rsidR="004F6EC4" w:rsidRPr="004F6EC4" w:rsidRDefault="004F6EC4" w:rsidP="004F6EC4"/>
    <w:p w14:paraId="401D40EA" w14:textId="3D502F58" w:rsidR="004F6EC4" w:rsidRPr="004F6EC4" w:rsidRDefault="004F6EC4" w:rsidP="004F6EC4"/>
    <w:p w14:paraId="483510BF" w14:textId="36D037B2" w:rsidR="004F6EC4" w:rsidRPr="004F6EC4" w:rsidRDefault="004F6EC4" w:rsidP="004F6EC4"/>
    <w:p w14:paraId="6CF56601" w14:textId="1D571300" w:rsidR="004F6EC4" w:rsidRPr="004F6EC4" w:rsidRDefault="004F6EC4" w:rsidP="004F6EC4"/>
    <w:p w14:paraId="3080AA5D" w14:textId="53147093" w:rsidR="004F6EC4" w:rsidRPr="004F6EC4" w:rsidRDefault="004F6EC4" w:rsidP="004F6EC4"/>
    <w:p w14:paraId="522F997C" w14:textId="65480557" w:rsidR="004F6EC4" w:rsidRPr="004F6EC4" w:rsidRDefault="00E93741" w:rsidP="004F6EC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9EB978" wp14:editId="1701CD2C">
                <wp:simplePos x="0" y="0"/>
                <wp:positionH relativeFrom="rightMargin">
                  <wp:align>left</wp:align>
                </wp:positionH>
                <wp:positionV relativeFrom="paragraph">
                  <wp:posOffset>62864</wp:posOffset>
                </wp:positionV>
                <wp:extent cx="6985" cy="4200525"/>
                <wp:effectExtent l="0" t="0" r="31115" b="28575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85" cy="4200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7B4C1" id="Connecteur droit 30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" from="0,4.95pt" to=".55pt,3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73F8751" wp14:editId="3BE5F86F">
                <wp:simplePos x="0" y="0"/>
                <wp:positionH relativeFrom="margin">
                  <wp:align>left</wp:align>
                </wp:positionH>
                <wp:positionV relativeFrom="paragraph">
                  <wp:posOffset>43814</wp:posOffset>
                </wp:positionV>
                <wp:extent cx="9525" cy="4238625"/>
                <wp:effectExtent l="0" t="0" r="28575" b="2857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2386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D9E0B9" id="Connecteur droit 28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45pt" to=".75pt,3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70EBDC86" w14:textId="2377F81E" w:rsidR="004F6EC4" w:rsidRPr="004F6EC4" w:rsidRDefault="004F6EC4" w:rsidP="004F6EC4"/>
    <w:p w14:paraId="4C765F0E" w14:textId="742972DA" w:rsidR="004F6EC4" w:rsidRPr="004F6EC4" w:rsidRDefault="004F6EC4" w:rsidP="004F6EC4"/>
    <w:p w14:paraId="7527FC12" w14:textId="19FE2784" w:rsidR="004F6EC4" w:rsidRPr="004F6EC4" w:rsidRDefault="004F6EC4" w:rsidP="004F6EC4"/>
    <w:p w14:paraId="463EB8DC" w14:textId="6F46BBD1" w:rsidR="004F6EC4" w:rsidRPr="004F6EC4" w:rsidRDefault="004F6EC4" w:rsidP="004F6EC4"/>
    <w:p w14:paraId="07A03059" w14:textId="276B7DB5" w:rsidR="004F6EC4" w:rsidRPr="004F6EC4" w:rsidRDefault="004F6EC4" w:rsidP="004F6EC4"/>
    <w:p w14:paraId="61C24525" w14:textId="74E385B6" w:rsidR="004F6EC4" w:rsidRPr="004F6EC4" w:rsidRDefault="004F6EC4" w:rsidP="004F6EC4"/>
    <w:p w14:paraId="578D9F30" w14:textId="6F20C8E1" w:rsidR="004F6EC4" w:rsidRPr="004F6EC4" w:rsidRDefault="004F6EC4" w:rsidP="004F6EC4"/>
    <w:p w14:paraId="57C754C6" w14:textId="150C25A5" w:rsidR="004F6EC4" w:rsidRPr="004F6EC4" w:rsidRDefault="004F6EC4" w:rsidP="004F6EC4"/>
    <w:p w14:paraId="0E0CEC22" w14:textId="20CB88E1" w:rsidR="004F6EC4" w:rsidRPr="004F6EC4" w:rsidRDefault="004F6EC4" w:rsidP="004F6EC4"/>
    <w:p w14:paraId="3B4EDFE1" w14:textId="5BEF80CB" w:rsidR="004F6EC4" w:rsidRPr="004F6EC4" w:rsidRDefault="004F6EC4" w:rsidP="004F6EC4"/>
    <w:p w14:paraId="0E2CE595" w14:textId="6B7045F1" w:rsidR="004F6EC4" w:rsidRPr="004F6EC4" w:rsidRDefault="004F6EC4" w:rsidP="004F6EC4"/>
    <w:p w14:paraId="4D380CF6" w14:textId="7A560E1C" w:rsidR="004F6EC4" w:rsidRPr="004F6EC4" w:rsidRDefault="004F6EC4" w:rsidP="004F6EC4"/>
    <w:p w14:paraId="526832B8" w14:textId="026EA213" w:rsidR="004F6EC4" w:rsidRPr="004F6EC4" w:rsidRDefault="004F6EC4" w:rsidP="004F6EC4"/>
    <w:p w14:paraId="694C7596" w14:textId="3547EEA9" w:rsidR="004F6EC4" w:rsidRPr="004F6EC4" w:rsidRDefault="004F6EC4" w:rsidP="004F6EC4"/>
    <w:p w14:paraId="239B9AD8" w14:textId="239014F5" w:rsidR="004F6EC4" w:rsidRPr="004F6EC4" w:rsidRDefault="004F6EC4" w:rsidP="004F6EC4"/>
    <w:p w14:paraId="6980AF3A" w14:textId="08CF3511" w:rsidR="004F6EC4" w:rsidRPr="004F6EC4" w:rsidRDefault="004F6EC4" w:rsidP="004F6EC4"/>
    <w:p w14:paraId="10337D5C" w14:textId="225CDE08" w:rsidR="004F6EC4" w:rsidRPr="004F6EC4" w:rsidRDefault="004F6EC4" w:rsidP="004F6EC4"/>
    <w:p w14:paraId="5FBEA7CE" w14:textId="30386DF1" w:rsidR="004F6EC4" w:rsidRPr="004F6EC4" w:rsidRDefault="004F6EC4" w:rsidP="004F6EC4"/>
    <w:p w14:paraId="7FDE83CC" w14:textId="0ADDCA88" w:rsidR="004F6EC4" w:rsidRPr="004F6EC4" w:rsidRDefault="004F6EC4" w:rsidP="004F6EC4"/>
    <w:p w14:paraId="5C9441E8" w14:textId="361BF2CC" w:rsidR="004F6EC4" w:rsidRPr="004F6EC4" w:rsidRDefault="004F6EC4" w:rsidP="004F6EC4"/>
    <w:tbl>
      <w:tblPr>
        <w:tblpPr w:leftFromText="141" w:rightFromText="141" w:vertAnchor="text" w:horzAnchor="margin" w:tblpY="384"/>
        <w:tblW w:w="104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7"/>
        <w:gridCol w:w="1257"/>
        <w:gridCol w:w="1766"/>
      </w:tblGrid>
      <w:tr w:rsidR="00E93741" w:rsidRPr="00570A8D" w14:paraId="0048A074" w14:textId="77777777" w:rsidTr="00E93741">
        <w:trPr>
          <w:trHeight w:val="168"/>
          <w:tblCellSpacing w:w="0" w:type="dxa"/>
        </w:trPr>
        <w:tc>
          <w:tcPr>
            <w:tcW w:w="7447" w:type="dxa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F687062" w14:textId="2709DE00" w:rsidR="00E93741" w:rsidRPr="009268BD" w:rsidRDefault="00E93741" w:rsidP="00E9374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84585F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Détail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4AC29C8" w14:textId="77777777" w:rsidR="00E93741" w:rsidRPr="009268BD" w:rsidRDefault="00E93741" w:rsidP="00E93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Qte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BCBB0C0" w14:textId="77777777" w:rsidR="00E93741" w:rsidRPr="009268BD" w:rsidRDefault="00E93741" w:rsidP="00E9374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Montant HT</w:t>
            </w:r>
          </w:p>
        </w:tc>
      </w:tr>
      <w:tr w:rsidR="00E93741" w:rsidRPr="00570A8D" w14:paraId="304E00C1" w14:textId="77777777" w:rsidTr="00E93741">
        <w:trPr>
          <w:trHeight w:val="226"/>
          <w:tblCellSpacing w:w="0" w:type="dxa"/>
        </w:trPr>
        <w:tc>
          <w:tcPr>
            <w:tcW w:w="7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215BD6D6" w14:textId="78EB5079" w:rsidR="00E93741" w:rsidRPr="009268BD" w:rsidRDefault="00E93741" w:rsidP="00E93741">
            <w:pPr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MERGEFIELD  TableStart:EventLines  \* MERGEFORMAT </w:instrText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9268BD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«TableStart:EventLines»</w:t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instrText xml:space="preserve"> MERGEFIELD  LineTitle  \* MERGEFORMAT </w:instrText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9268BD">
              <w:rPr>
                <w:rFonts w:ascii="Times New Roman" w:hAnsi="Times New Roman" w:cs="Times New Roman"/>
                <w:bCs/>
                <w:noProof/>
                <w:color w:val="000000" w:themeColor="text1"/>
                <w:sz w:val="16"/>
                <w:szCs w:val="16"/>
              </w:rPr>
              <w:t>«LineTitle»</w:t>
            </w:r>
            <w:r w:rsidRPr="009268BD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2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B4D8D8F" w14:textId="15D3C9A4" w:rsidR="00486BB3" w:rsidRPr="009268BD" w:rsidRDefault="00E93741" w:rsidP="00486BB3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</w:pP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MERGEFIELD  Quantity  \* MERGEFORMAT </w:instrText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9268B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«Quantity»</w:t>
            </w:r>
            <w:r w:rsidRPr="009268B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fldChar w:fldCharType="end"/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93C7B2B" w14:textId="77777777" w:rsidR="00E93741" w:rsidRPr="009268BD" w:rsidRDefault="00E93741" w:rsidP="00E93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MERGEFIELD  TotalWithoutTax \f " €"  \* MERGEFORMAT </w:instrText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9268B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«TotalWithoutTax» €</w:t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begin"/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instrText xml:space="preserve"> MERGEFIELD  TableEnd:EventLines  \* MERGEFORMAT </w:instrText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separate"/>
            </w:r>
            <w:r w:rsidRPr="009268BD">
              <w:rPr>
                <w:rFonts w:ascii="Times New Roman" w:hAnsi="Times New Roman" w:cs="Times New Roman"/>
                <w:noProof/>
                <w:color w:val="000000" w:themeColor="text1"/>
                <w:sz w:val="16"/>
                <w:szCs w:val="16"/>
              </w:rPr>
              <w:t>«TableEnd:EventLines»</w:t>
            </w:r>
            <w:r w:rsidRPr="009268B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93741" w:rsidRPr="00570A8D" w14:paraId="22C4E0A1" w14:textId="77777777" w:rsidTr="00E93741">
        <w:trPr>
          <w:trHeight w:val="346"/>
          <w:tblCellSpacing w:w="0" w:type="dxa"/>
        </w:trPr>
        <w:tc>
          <w:tcPr>
            <w:tcW w:w="7447" w:type="dxa"/>
            <w:shd w:val="clear" w:color="auto" w:fill="auto"/>
            <w:tcMar>
              <w:right w:w="0" w:type="dxa"/>
            </w:tcMar>
            <w:vAlign w:val="center"/>
          </w:tcPr>
          <w:p w14:paraId="3B7FC7AD" w14:textId="77777777" w:rsidR="00E93741" w:rsidRDefault="00E93741" w:rsidP="00E93741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</w:p>
          <w:p w14:paraId="301C1057" w14:textId="77777777" w:rsidR="00E93741" w:rsidRDefault="00E93741" w:rsidP="00E93741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</w:p>
          <w:p w14:paraId="3FABA0F0" w14:textId="77777777" w:rsidR="00E93741" w:rsidRDefault="00E93741" w:rsidP="00E93741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</w:p>
          <w:p w14:paraId="3649EE08" w14:textId="77777777" w:rsidR="00E93741" w:rsidRPr="009268BD" w:rsidRDefault="00E93741" w:rsidP="00E93741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D3D7063" w14:textId="77777777" w:rsidR="00E93741" w:rsidRPr="00A54A16" w:rsidRDefault="00E93741" w:rsidP="00E937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54A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Total HT</w:t>
            </w:r>
          </w:p>
        </w:tc>
        <w:tc>
          <w:tcPr>
            <w:tcW w:w="17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90D6ABE" w14:textId="77777777" w:rsidR="00E93741" w:rsidRPr="00A54A16" w:rsidRDefault="00E93741" w:rsidP="00E9374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A54A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fldChar w:fldCharType="begin"/>
            </w:r>
            <w:r w:rsidRPr="00A54A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instrText xml:space="preserve"> MERGEFIELD  TotalWithoutTax \f " €"  \* MERGEFORMAT </w:instrText>
            </w:r>
            <w:r w:rsidRPr="00A54A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fldChar w:fldCharType="separate"/>
            </w:r>
            <w:r w:rsidRPr="00A54A16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16"/>
                <w:szCs w:val="16"/>
              </w:rPr>
              <w:t>«TotalWithoutTax» €</w:t>
            </w:r>
            <w:r w:rsidRPr="00A54A16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fldChar w:fldCharType="end"/>
            </w:r>
          </w:p>
        </w:tc>
      </w:tr>
      <w:tr w:rsidR="00E93741" w:rsidRPr="00570A8D" w14:paraId="0774D6CD" w14:textId="77777777" w:rsidTr="00E93741">
        <w:trPr>
          <w:trHeight w:val="226"/>
          <w:tblCellSpacing w:w="0" w:type="dxa"/>
        </w:trPr>
        <w:tc>
          <w:tcPr>
            <w:tcW w:w="7447" w:type="dxa"/>
            <w:shd w:val="clear" w:color="auto" w:fill="auto"/>
            <w:tcMar>
              <w:right w:w="0" w:type="dxa"/>
            </w:tcMar>
            <w:vAlign w:val="center"/>
          </w:tcPr>
          <w:p w14:paraId="75EA3FA6" w14:textId="77777777" w:rsidR="00E93741" w:rsidRPr="009268BD" w:rsidRDefault="00E93741" w:rsidP="00E93741">
            <w:pPr>
              <w:rPr>
                <w:rFonts w:ascii="Times New Roman" w:hAnsi="Times New Roman" w:cs="Times New Roman"/>
                <w:bCs/>
                <w:color w:val="000000" w:themeColor="text1"/>
                <w:sz w:val="2"/>
                <w:szCs w:val="2"/>
              </w:rPr>
            </w:pPr>
          </w:p>
        </w:tc>
        <w:tc>
          <w:tcPr>
            <w:tcW w:w="1257" w:type="dxa"/>
            <w:shd w:val="clear" w:color="auto" w:fill="auto"/>
            <w:tcMar>
              <w:right w:w="0" w:type="dxa"/>
            </w:tcMar>
            <w:vAlign w:val="center"/>
          </w:tcPr>
          <w:p w14:paraId="3698C83A" w14:textId="77777777" w:rsidR="00E93741" w:rsidRPr="009268BD" w:rsidRDefault="00E93741" w:rsidP="00E93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auto"/>
            <w:tcMar>
              <w:right w:w="0" w:type="dxa"/>
            </w:tcMar>
            <w:vAlign w:val="center"/>
          </w:tcPr>
          <w:p w14:paraId="1E463BE7" w14:textId="77777777" w:rsidR="00E93741" w:rsidRPr="009268BD" w:rsidRDefault="00E93741" w:rsidP="00E93741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14:paraId="329FEA21" w14:textId="690BE42C" w:rsidR="004F6EC4" w:rsidRPr="004F6EC4" w:rsidRDefault="00E93741" w:rsidP="004F6EC4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850E14C" wp14:editId="4359CCAF">
                <wp:simplePos x="0" y="0"/>
                <wp:positionH relativeFrom="column">
                  <wp:posOffset>17780</wp:posOffset>
                </wp:positionH>
                <wp:positionV relativeFrom="paragraph">
                  <wp:posOffset>86360</wp:posOffset>
                </wp:positionV>
                <wp:extent cx="1540933" cy="143104"/>
                <wp:effectExtent l="0" t="0" r="254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540933" cy="14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38C26C" w14:textId="3EFBCC58" w:rsidR="00A54A16" w:rsidRPr="00B03AA3" w:rsidRDefault="0071455E" w:rsidP="00A54A16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Facturation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0E14C" id="Zone de texte 11" o:spid="_x0000_s1036" type="#_x0000_t202" style="position:absolute;margin-left:1.4pt;margin-top:6.8pt;width:121.35pt;height:11.25pt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" fillcolor="white [3201]" stroked="f" strokeweight=".5pt">
                <v:textbox inset="1mm,0,,0">
                  <w:txbxContent>
                    <w:p w14:paraId="6538C26C" w14:textId="3EFBCC58" w:rsidR="00A54A16" w:rsidRPr="00B03AA3" w:rsidRDefault="0071455E" w:rsidP="00A54A16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Facturation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7977F6CC" w14:textId="0A43EC58" w:rsidR="004F6EC4" w:rsidRPr="004F6EC4" w:rsidRDefault="004F6EC4" w:rsidP="004F6EC4"/>
    <w:p w14:paraId="6ACEA5BC" w14:textId="14B91F3A" w:rsidR="004F6EC4" w:rsidRPr="004F6EC4" w:rsidRDefault="004F6EC4" w:rsidP="004F6EC4"/>
    <w:p w14:paraId="1CEFA65A" w14:textId="30CD799A" w:rsidR="004F6EC4" w:rsidRPr="004F6EC4" w:rsidRDefault="004F6EC4" w:rsidP="004F6EC4"/>
    <w:p w14:paraId="55BED78B" w14:textId="155FDE18" w:rsidR="004F6EC4" w:rsidRPr="004F6EC4" w:rsidRDefault="004F6EC4" w:rsidP="004F6EC4"/>
    <w:p w14:paraId="19D7F618" w14:textId="0D08B31D" w:rsidR="004F6EC4" w:rsidRPr="004F6EC4" w:rsidRDefault="004F6EC4" w:rsidP="004F6EC4"/>
    <w:p w14:paraId="21CC2273" w14:textId="2F52511F" w:rsidR="004F6EC4" w:rsidRPr="004F6EC4" w:rsidRDefault="004F6EC4" w:rsidP="004F6EC4"/>
    <w:p w14:paraId="4DC41629" w14:textId="76931468" w:rsidR="004F6EC4" w:rsidRPr="004F6EC4" w:rsidRDefault="004F6EC4" w:rsidP="004F6EC4">
      <w:pPr>
        <w:tabs>
          <w:tab w:val="left" w:pos="1275"/>
        </w:tabs>
      </w:pPr>
      <w:r>
        <w:tab/>
      </w:r>
    </w:p>
    <w:sectPr w:rsidR="004F6EC4" w:rsidRPr="004F6EC4" w:rsidSect="00DD11A2">
      <w:footerReference w:type="default" r:id="rId6"/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06783" w14:textId="77777777" w:rsidR="004004CB" w:rsidRDefault="004004CB" w:rsidP="00674E96">
      <w:r>
        <w:separator/>
      </w:r>
    </w:p>
  </w:endnote>
  <w:endnote w:type="continuationSeparator" w:id="0">
    <w:p w14:paraId="4FCD2966" w14:textId="77777777" w:rsidR="004004CB" w:rsidRDefault="004004CB" w:rsidP="00674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855D" w14:textId="43D534C0" w:rsidR="0064670A" w:rsidRDefault="0064670A" w:rsidP="0064670A">
    <w:pPr>
      <w:pStyle w:val="Pieddepage"/>
      <w:jc w:val="center"/>
    </w:pPr>
    <w:r>
      <w:rPr>
        <w:rFonts w:cs="Arial"/>
        <w:color w:val="7F7F7F" w:themeColor="text1" w:themeTint="80"/>
        <w:sz w:val="18"/>
        <w:szCs w:val="18"/>
      </w:rPr>
      <w:fldChar w:fldCharType="begin"/>
    </w:r>
    <w:r>
      <w:rPr>
        <w:rFonts w:cs="Arial"/>
        <w:color w:val="7F7F7F" w:themeColor="text1" w:themeTint="80"/>
        <w:sz w:val="18"/>
        <w:szCs w:val="18"/>
      </w:rPr>
      <w:instrText xml:space="preserve"> MERGEFIELD  Footer  \* MERGEFORMAT </w:instrText>
    </w:r>
    <w:r>
      <w:rPr>
        <w:rFonts w:cs="Arial"/>
        <w:color w:val="7F7F7F" w:themeColor="text1" w:themeTint="80"/>
        <w:sz w:val="18"/>
        <w:szCs w:val="18"/>
      </w:rPr>
      <w:fldChar w:fldCharType="separate"/>
    </w:r>
    <w:r>
      <w:rPr>
        <w:rFonts w:cs="Arial"/>
        <w:noProof/>
        <w:color w:val="7F7F7F" w:themeColor="text1" w:themeTint="80"/>
        <w:sz w:val="18"/>
        <w:szCs w:val="18"/>
      </w:rPr>
      <w:t>«Footer»</w:t>
    </w:r>
    <w:r>
      <w:rPr>
        <w:rFonts w:cs="Arial"/>
        <w:color w:val="7F7F7F" w:themeColor="text1" w:themeTint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BCAA3" w14:textId="77777777" w:rsidR="004004CB" w:rsidRDefault="004004CB" w:rsidP="00674E96">
      <w:r>
        <w:separator/>
      </w:r>
    </w:p>
  </w:footnote>
  <w:footnote w:type="continuationSeparator" w:id="0">
    <w:p w14:paraId="2AA22BC1" w14:textId="77777777" w:rsidR="004004CB" w:rsidRDefault="004004CB" w:rsidP="00674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A2"/>
    <w:rsid w:val="00004B95"/>
    <w:rsid w:val="00026C62"/>
    <w:rsid w:val="00032CD9"/>
    <w:rsid w:val="00092BAD"/>
    <w:rsid w:val="000D4377"/>
    <w:rsid w:val="00124596"/>
    <w:rsid w:val="0013558F"/>
    <w:rsid w:val="00187E17"/>
    <w:rsid w:val="002306C5"/>
    <w:rsid w:val="00256F83"/>
    <w:rsid w:val="00287643"/>
    <w:rsid w:val="002878A6"/>
    <w:rsid w:val="003B2B43"/>
    <w:rsid w:val="003B6F9B"/>
    <w:rsid w:val="003E3587"/>
    <w:rsid w:val="003F2FBA"/>
    <w:rsid w:val="003F6F57"/>
    <w:rsid w:val="004004CB"/>
    <w:rsid w:val="00486BB3"/>
    <w:rsid w:val="004A43E9"/>
    <w:rsid w:val="004F6EC4"/>
    <w:rsid w:val="00550A24"/>
    <w:rsid w:val="00580BF3"/>
    <w:rsid w:val="005969D1"/>
    <w:rsid w:val="005B708D"/>
    <w:rsid w:val="006113E4"/>
    <w:rsid w:val="0064670A"/>
    <w:rsid w:val="00674E96"/>
    <w:rsid w:val="00691E49"/>
    <w:rsid w:val="006A2B62"/>
    <w:rsid w:val="006E121B"/>
    <w:rsid w:val="0071455E"/>
    <w:rsid w:val="00744897"/>
    <w:rsid w:val="00796BAD"/>
    <w:rsid w:val="007D04D0"/>
    <w:rsid w:val="0084585F"/>
    <w:rsid w:val="00855EE9"/>
    <w:rsid w:val="00864802"/>
    <w:rsid w:val="008C1A03"/>
    <w:rsid w:val="008F27D2"/>
    <w:rsid w:val="0090638F"/>
    <w:rsid w:val="009268BD"/>
    <w:rsid w:val="009637EA"/>
    <w:rsid w:val="00986AE9"/>
    <w:rsid w:val="00A42BE5"/>
    <w:rsid w:val="00A54A16"/>
    <w:rsid w:val="00A719E5"/>
    <w:rsid w:val="00AE4484"/>
    <w:rsid w:val="00B03AA3"/>
    <w:rsid w:val="00B1631A"/>
    <w:rsid w:val="00B95D1F"/>
    <w:rsid w:val="00C661F8"/>
    <w:rsid w:val="00CE6658"/>
    <w:rsid w:val="00CF1B94"/>
    <w:rsid w:val="00CF64A1"/>
    <w:rsid w:val="00D606BF"/>
    <w:rsid w:val="00DA6570"/>
    <w:rsid w:val="00DB0DC3"/>
    <w:rsid w:val="00DD11A2"/>
    <w:rsid w:val="00E22595"/>
    <w:rsid w:val="00E93741"/>
    <w:rsid w:val="00EF6995"/>
    <w:rsid w:val="00F33091"/>
    <w:rsid w:val="00FA109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5541"/>
  <w15:chartTrackingRefBased/>
  <w15:docId w15:val="{801E7129-5977-2D47-9BBC-2560D0365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74E9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674E96"/>
  </w:style>
  <w:style w:type="paragraph" w:styleId="Pieddepage">
    <w:name w:val="footer"/>
    <w:basedOn w:val="Normal"/>
    <w:link w:val="PieddepageCar"/>
    <w:uiPriority w:val="99"/>
    <w:unhideWhenUsed/>
    <w:rsid w:val="00674E9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4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PRUNIER</dc:creator>
  <cp:keywords/>
  <dc:description/>
  <cp:lastModifiedBy>Ricardo Lopes</cp:lastModifiedBy>
  <cp:revision>19</cp:revision>
  <cp:lastPrinted>2019-12-22T15:17:00Z</cp:lastPrinted>
  <dcterms:created xsi:type="dcterms:W3CDTF">2020-01-02T09:01:00Z</dcterms:created>
  <dcterms:modified xsi:type="dcterms:W3CDTF">2022-11-03T08:50:00Z</dcterms:modified>
</cp:coreProperties>
</file>