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31"/>
        <w:tblW w:w="10714" w:type="dxa"/>
        <w:tblLayout w:type="fixed"/>
        <w:tblLook w:val="04A0" w:firstRow="1" w:lastRow="0" w:firstColumn="1" w:lastColumn="0" w:noHBand="0" w:noVBand="1"/>
      </w:tblPr>
      <w:tblGrid>
        <w:gridCol w:w="7230"/>
        <w:gridCol w:w="3484"/>
      </w:tblGrid>
      <w:tr w:rsidR="00CA179C" w:rsidRPr="00265A6D" w14:paraId="684DD2BA" w14:textId="0E09554D" w:rsidTr="00F61A15">
        <w:trPr>
          <w:trHeight w:val="454"/>
        </w:trPr>
        <w:tc>
          <w:tcPr>
            <w:tcW w:w="7230" w:type="dxa"/>
            <w:shd w:val="clear" w:color="auto" w:fill="auto"/>
          </w:tcPr>
          <w:p w14:paraId="1525DAF6" w14:textId="77777777" w:rsidR="00CA179C" w:rsidRPr="00091E0E" w:rsidRDefault="00CA179C" w:rsidP="00E10D33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78813002" w14:textId="6F6CE25E" w:rsidR="001F04A8" w:rsidRPr="00570A8D" w:rsidRDefault="0030779F" w:rsidP="007673B3">
            <w:pPr>
              <w:pStyle w:val="En-tte"/>
              <w:tabs>
                <w:tab w:val="clear" w:pos="4680"/>
                <w:tab w:val="clear" w:pos="9360"/>
              </w:tabs>
              <w:jc w:val="right"/>
              <w:rPr>
                <w:rFonts w:ascii="Arial" w:hAnsi="Arial" w:cs="Arial"/>
                <w:noProof/>
                <w:sz w:val="20"/>
                <w:szCs w:val="22"/>
                <w:lang w:val="fr-FR"/>
              </w:rPr>
            </w:pPr>
            <w:r>
              <w:rPr>
                <w:rFonts w:ascii="Arial" w:hAnsi="Arial" w:cs="Arial"/>
                <w:sz w:val="20"/>
                <w:szCs w:val="22"/>
                <w:u w:color="00B0F0"/>
                <w:lang w:val="fr-FR"/>
              </w:rPr>
              <w:t>INTERVENTION N</w:t>
            </w:r>
            <w:r w:rsidR="001F04A8" w:rsidRPr="00570A8D">
              <w:rPr>
                <w:rFonts w:ascii="Arial" w:hAnsi="Arial" w:cs="Arial"/>
                <w:sz w:val="20"/>
                <w:szCs w:val="22"/>
                <w:u w:color="00B0F0"/>
                <w:lang w:val="fr-FR"/>
              </w:rPr>
              <w:t xml:space="preserve">° : </w:t>
            </w:r>
            <w:r w:rsidR="001F04A8" w:rsidRPr="00570A8D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="001F04A8" w:rsidRPr="00570A8D">
              <w:rPr>
                <w:rFonts w:ascii="Arial" w:hAnsi="Arial" w:cs="Arial"/>
                <w:sz w:val="20"/>
                <w:szCs w:val="22"/>
                <w:lang w:val="fr-FR"/>
              </w:rPr>
              <w:instrText xml:space="preserve"> MERGEFIELD  SuccessiveID  \* MERGEFORMAT </w:instrText>
            </w:r>
            <w:r w:rsidR="001F04A8" w:rsidRPr="00570A8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F04A8" w:rsidRPr="00570A8D">
              <w:rPr>
                <w:rFonts w:ascii="Arial" w:hAnsi="Arial" w:cs="Arial"/>
                <w:noProof/>
                <w:sz w:val="20"/>
                <w:szCs w:val="22"/>
                <w:lang w:val="fr-FR"/>
              </w:rPr>
              <w:t>«SuccessiveID»</w:t>
            </w:r>
            <w:r w:rsidR="001F04A8" w:rsidRPr="00570A8D">
              <w:rPr>
                <w:rFonts w:ascii="Arial" w:hAnsi="Arial" w:cs="Arial"/>
                <w:noProof/>
                <w:sz w:val="20"/>
                <w:szCs w:val="22"/>
              </w:rPr>
              <w:fldChar w:fldCharType="end"/>
            </w:r>
          </w:p>
          <w:p w14:paraId="171A1203" w14:textId="7701F801" w:rsidR="008603AC" w:rsidRPr="0030779F" w:rsidRDefault="007150B2" w:rsidP="007673B3">
            <w:pPr>
              <w:pStyle w:val="En-tte"/>
              <w:tabs>
                <w:tab w:val="clear" w:pos="4680"/>
                <w:tab w:val="clear" w:pos="9360"/>
              </w:tabs>
              <w:jc w:val="right"/>
              <w:rPr>
                <w:rFonts w:ascii="Arial" w:hAnsi="Arial" w:cs="Arial"/>
                <w:sz w:val="20"/>
                <w:szCs w:val="22"/>
                <w:u w:color="00B0F0"/>
                <w:lang w:val="fr-FR"/>
              </w:rPr>
            </w:pPr>
            <w:r>
              <w:rPr>
                <w:rFonts w:ascii="Arial" w:hAnsi="Arial" w:cs="Arial"/>
                <w:sz w:val="20"/>
                <w:szCs w:val="22"/>
                <w:u w:color="00B0F0"/>
                <w:lang w:val="fr-FR"/>
              </w:rPr>
              <w:t>Du</w:t>
            </w:r>
            <w:r w:rsidR="008603AC" w:rsidRPr="0030779F">
              <w:rPr>
                <w:rFonts w:ascii="Arial" w:hAnsi="Arial" w:cs="Arial"/>
                <w:sz w:val="20"/>
                <w:szCs w:val="22"/>
                <w:u w:color="00B0F0"/>
                <w:lang w:val="fr-FR"/>
              </w:rPr>
              <w:t xml:space="preserve"> </w:t>
            </w:r>
            <w:r w:rsidR="00F02483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="00F02483" w:rsidRPr="00B204B4">
              <w:rPr>
                <w:rFonts w:ascii="Arial" w:hAnsi="Arial" w:cs="Arial"/>
                <w:sz w:val="20"/>
                <w:szCs w:val="22"/>
                <w:lang w:val="fr-FR"/>
              </w:rPr>
              <w:instrText xml:space="preserve"> MERGEFIELD  Begin  \@ dd/MM/yyyy \* MERGEFORMAT </w:instrText>
            </w:r>
            <w:r w:rsidR="00F0248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02483" w:rsidRPr="00B204B4">
              <w:rPr>
                <w:rFonts w:ascii="Arial" w:hAnsi="Arial" w:cs="Arial"/>
                <w:noProof/>
                <w:sz w:val="20"/>
                <w:szCs w:val="22"/>
                <w:lang w:val="fr-FR"/>
              </w:rPr>
              <w:t>«Begin»</w:t>
            </w:r>
            <w:r w:rsidR="00F0248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="-142" w:tblpY="2206"/>
        <w:tblW w:w="5000" w:type="pct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397"/>
        <w:gridCol w:w="5398"/>
      </w:tblGrid>
      <w:tr w:rsidR="00787052" w:rsidRPr="00091E0E" w14:paraId="67563285" w14:textId="77777777" w:rsidTr="00E96BC7">
        <w:trPr>
          <w:trHeight w:val="1620"/>
        </w:trPr>
        <w:tc>
          <w:tcPr>
            <w:tcW w:w="2500" w:type="pc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28E2D35" w14:textId="0B73C851" w:rsidR="007D6FDC" w:rsidRDefault="009A5FBA" w:rsidP="00E96BC7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2"/>
              </w:rPr>
            </w:pPr>
            <w:r w:rsidRPr="009A5FBA">
              <w:rPr>
                <w:rFonts w:ascii="Arial" w:hAnsi="Arial" w:cs="Arial"/>
                <w:b/>
                <w:sz w:val="20"/>
                <w:szCs w:val="22"/>
                <w:u w:val="single"/>
              </w:rPr>
              <w:t>Site</w:t>
            </w:r>
            <w:r w:rsidR="00265A6D" w:rsidRPr="00265A6D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E3088" w:rsidRPr="009A5FBA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31DB46DA" w14:textId="77777777" w:rsidR="002718D8" w:rsidRPr="002718D8" w:rsidRDefault="002718D8" w:rsidP="00E96BC7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sz w:val="8"/>
                <w:szCs w:val="22"/>
                <w:u w:val="single"/>
              </w:rPr>
            </w:pPr>
          </w:p>
          <w:p w14:paraId="43D1A761" w14:textId="23E2BF74" w:rsidR="005E3088" w:rsidRPr="009A5FBA" w:rsidRDefault="000B3A24" w:rsidP="00E96BC7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noProof/>
                <w:sz w:val="18"/>
                <w:szCs w:val="16"/>
                <w:lang w:val="fr-FR"/>
              </w:rPr>
            </w:pPr>
            <w:r w:rsidRPr="009A5FBA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9A5FBA">
              <w:rPr>
                <w:rFonts w:ascii="Arial" w:hAnsi="Arial" w:cs="Arial"/>
                <w:sz w:val="18"/>
                <w:szCs w:val="16"/>
              </w:rPr>
              <w:instrText xml:space="preserve"> MERGEFIELD  ShippingAddress \* Upper  \* MERGEFORMAT </w:instrText>
            </w:r>
            <w:r w:rsidRPr="009A5FB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A5FBA">
              <w:rPr>
                <w:rFonts w:ascii="Arial" w:hAnsi="Arial" w:cs="Arial"/>
                <w:noProof/>
                <w:sz w:val="18"/>
                <w:szCs w:val="16"/>
              </w:rPr>
              <w:t>«SHIPPINGADDRESS»</w:t>
            </w:r>
            <w:r w:rsidRPr="009A5FBA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DF9714C" w14:textId="77777777" w:rsidR="005E3088" w:rsidRPr="00091E0E" w:rsidRDefault="005E3088" w:rsidP="00E96BC7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u w:color="00B0F0"/>
              </w:rPr>
            </w:pPr>
          </w:p>
          <w:p w14:paraId="13692AEA" w14:textId="77777777" w:rsidR="007D6FDC" w:rsidRPr="00091E0E" w:rsidRDefault="007D6FDC" w:rsidP="00E96BC7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A0129F" w14:textId="6B9E1E43" w:rsidR="007D6FDC" w:rsidRPr="00FC56FE" w:rsidRDefault="00891240" w:rsidP="00E96BC7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noProof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 InvoiceAddress \* Upper  \* MERGEFORMAT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«INVOICEADDRESS»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BF73FC4" w14:textId="77777777" w:rsidR="007D6FDC" w:rsidRPr="001F04A8" w:rsidRDefault="007D6FDC" w:rsidP="00E96BC7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szCs w:val="48"/>
                <w:u w:color="00B0F0"/>
              </w:rPr>
            </w:pPr>
          </w:p>
        </w:tc>
      </w:tr>
    </w:tbl>
    <w:tbl>
      <w:tblPr>
        <w:tblpPr w:leftFromText="180" w:rightFromText="180" w:vertAnchor="page" w:horzAnchor="margin" w:tblpX="-142" w:tblpY="4456"/>
        <w:tblW w:w="5000" w:type="pct"/>
        <w:tblLook w:val="04A0" w:firstRow="1" w:lastRow="0" w:firstColumn="1" w:lastColumn="0" w:noHBand="0" w:noVBand="1"/>
      </w:tblPr>
      <w:tblGrid>
        <w:gridCol w:w="2818"/>
        <w:gridCol w:w="7982"/>
      </w:tblGrid>
      <w:tr w:rsidR="005567C1" w:rsidRPr="00570A8D" w14:paraId="1D4496E9" w14:textId="77777777" w:rsidTr="00E96BC7">
        <w:trPr>
          <w:trHeight w:val="284"/>
        </w:trPr>
        <w:tc>
          <w:tcPr>
            <w:tcW w:w="1063" w:type="pct"/>
            <w:shd w:val="clear" w:color="auto" w:fill="auto"/>
          </w:tcPr>
          <w:p w14:paraId="1AC8205F" w14:textId="1637C5C3" w:rsidR="005567C1" w:rsidRPr="00570A8D" w:rsidRDefault="00E76C60" w:rsidP="003D59D0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MERGEFIELD  TableStart:EventType  \* MERGEFORMAT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«TableStart:EventType»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 w:rsidR="005567C1" w:rsidRPr="00570A8D">
              <w:rPr>
                <w:rFonts w:ascii="Arial" w:hAnsi="Arial" w:cs="Arial"/>
                <w:sz w:val="20"/>
              </w:rPr>
              <w:t xml:space="preserve">Type </w:t>
            </w:r>
            <w:proofErr w:type="spellStart"/>
            <w:r w:rsidR="00201E77">
              <w:rPr>
                <w:rFonts w:ascii="Arial" w:hAnsi="Arial" w:cs="Arial"/>
                <w:sz w:val="20"/>
              </w:rPr>
              <w:t>d’</w:t>
            </w:r>
            <w:r w:rsidR="005567C1" w:rsidRPr="00570A8D">
              <w:rPr>
                <w:rFonts w:ascii="Arial" w:hAnsi="Arial" w:cs="Arial"/>
                <w:sz w:val="20"/>
              </w:rPr>
              <w:t>intervention</w:t>
            </w:r>
            <w:proofErr w:type="spellEnd"/>
            <w:r w:rsidR="005567C1" w:rsidRPr="00570A8D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3937" w:type="pct"/>
            <w:shd w:val="clear" w:color="auto" w:fill="auto"/>
          </w:tcPr>
          <w:p w14:paraId="0A8EA45F" w14:textId="3B7BB2E5" w:rsidR="005567C1" w:rsidRPr="00570A8D" w:rsidRDefault="005567C1" w:rsidP="003D59D0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noProof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Description 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«Description»</w:t>
            </w:r>
            <w:r w:rsidRPr="00570A8D">
              <w:rPr>
                <w:rFonts w:ascii="Arial" w:hAnsi="Arial" w:cs="Arial"/>
                <w:sz w:val="20"/>
              </w:rPr>
              <w:fldChar w:fldCharType="end"/>
            </w:r>
            <w:r w:rsidR="00E76C60">
              <w:rPr>
                <w:rFonts w:ascii="Arial" w:hAnsi="Arial" w:cs="Arial"/>
                <w:sz w:val="20"/>
              </w:rPr>
              <w:fldChar w:fldCharType="begin"/>
            </w:r>
            <w:r w:rsidR="00E76C60">
              <w:rPr>
                <w:rFonts w:ascii="Arial" w:hAnsi="Arial" w:cs="Arial"/>
                <w:sz w:val="20"/>
              </w:rPr>
              <w:instrText xml:space="preserve"> MERGEFIELD  TableEnd:EventType  \* MERGEFORMAT </w:instrText>
            </w:r>
            <w:r w:rsidR="00E76C60">
              <w:rPr>
                <w:rFonts w:ascii="Arial" w:hAnsi="Arial" w:cs="Arial"/>
                <w:sz w:val="20"/>
              </w:rPr>
              <w:fldChar w:fldCharType="separate"/>
            </w:r>
            <w:r w:rsidR="00E76C60">
              <w:rPr>
                <w:rFonts w:ascii="Arial" w:hAnsi="Arial" w:cs="Arial"/>
                <w:noProof/>
                <w:sz w:val="20"/>
              </w:rPr>
              <w:t>«TableEnd:EventType»</w:t>
            </w:r>
            <w:r w:rsidR="00E76C6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67C1" w:rsidRPr="00570A8D" w14:paraId="15ED92C8" w14:textId="77777777" w:rsidTr="00E96BC7">
        <w:trPr>
          <w:trHeight w:val="284"/>
        </w:trPr>
        <w:tc>
          <w:tcPr>
            <w:tcW w:w="1063" w:type="pct"/>
            <w:shd w:val="clear" w:color="auto" w:fill="auto"/>
          </w:tcPr>
          <w:p w14:paraId="6B5E21ED" w14:textId="77777777" w:rsidR="005567C1" w:rsidRPr="00570A8D" w:rsidRDefault="005567C1" w:rsidP="003D59D0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t>Description :</w:t>
            </w:r>
          </w:p>
        </w:tc>
        <w:tc>
          <w:tcPr>
            <w:tcW w:w="3937" w:type="pct"/>
            <w:shd w:val="clear" w:color="auto" w:fill="auto"/>
          </w:tcPr>
          <w:p w14:paraId="154868EA" w14:textId="4FB3EA3C" w:rsidR="005567C1" w:rsidRPr="00570A8D" w:rsidRDefault="005567C1" w:rsidP="003D59D0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Description 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«Description»</w:t>
            </w:r>
            <w:r w:rsidRPr="00570A8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67C1" w:rsidRPr="00570A8D" w14:paraId="08D02B0F" w14:textId="77777777" w:rsidTr="00E96BC7">
        <w:trPr>
          <w:trHeight w:val="284"/>
        </w:trPr>
        <w:tc>
          <w:tcPr>
            <w:tcW w:w="1063" w:type="pct"/>
            <w:shd w:val="clear" w:color="auto" w:fill="auto"/>
          </w:tcPr>
          <w:p w14:paraId="5624B7DB" w14:textId="77777777" w:rsidR="005567C1" w:rsidRPr="00570A8D" w:rsidRDefault="005567C1" w:rsidP="003D59D0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t>Rapport :</w:t>
            </w:r>
          </w:p>
        </w:tc>
        <w:tc>
          <w:tcPr>
            <w:tcW w:w="3937" w:type="pct"/>
            <w:shd w:val="clear" w:color="auto" w:fill="auto"/>
          </w:tcPr>
          <w:p w14:paraId="59AE250C" w14:textId="77777777" w:rsidR="005567C1" w:rsidRPr="00570A8D" w:rsidRDefault="005567C1" w:rsidP="003D59D0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Report 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«Report»</w:t>
            </w:r>
            <w:r w:rsidRPr="00570A8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2C4822E" w14:textId="6715DCAD" w:rsidR="006A0ED6" w:rsidRDefault="006A0ED6" w:rsidP="004E6EE6">
      <w:pPr>
        <w:rPr>
          <w:rFonts w:ascii="Arial" w:hAnsi="Arial" w:cs="Arial"/>
          <w:i/>
        </w:rPr>
      </w:pPr>
    </w:p>
    <w:p w14:paraId="4CBFBEAD" w14:textId="77777777" w:rsidR="00570A8D" w:rsidRPr="00570A8D" w:rsidRDefault="00570A8D" w:rsidP="004E6EE6">
      <w:pPr>
        <w:rPr>
          <w:rFonts w:ascii="Arial" w:hAnsi="Arial" w:cs="Arial"/>
          <w:i/>
          <w:sz w:val="16"/>
        </w:rPr>
      </w:pPr>
    </w:p>
    <w:tbl>
      <w:tblPr>
        <w:tblpPr w:leftFromText="141" w:rightFromText="141" w:vertAnchor="text" w:horzAnchor="margin" w:tblpX="-142" w:tblpY="-11"/>
        <w:tblW w:w="5000" w:type="pct"/>
        <w:tblCellSpacing w:w="20" w:type="dxa"/>
        <w:tblLook w:val="04A0" w:firstRow="1" w:lastRow="0" w:firstColumn="1" w:lastColumn="0" w:noHBand="0" w:noVBand="1"/>
      </w:tblPr>
      <w:tblGrid>
        <w:gridCol w:w="5128"/>
        <w:gridCol w:w="1245"/>
        <w:gridCol w:w="1632"/>
        <w:gridCol w:w="2795"/>
      </w:tblGrid>
      <w:tr w:rsidR="00062342" w:rsidRPr="00570A8D" w14:paraId="5E15E7A9" w14:textId="77777777" w:rsidTr="00E96BC7">
        <w:trPr>
          <w:trHeight w:val="132"/>
          <w:tblCellSpacing w:w="20" w:type="dxa"/>
        </w:trPr>
        <w:tc>
          <w:tcPr>
            <w:tcW w:w="4963" w:type="pct"/>
            <w:gridSpan w:val="4"/>
            <w:shd w:val="clear" w:color="auto" w:fill="auto"/>
          </w:tcPr>
          <w:p w14:paraId="4A955620" w14:textId="3AB14052" w:rsidR="00062342" w:rsidRPr="00570A8D" w:rsidRDefault="000C01E8" w:rsidP="00425472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0"/>
              </w:rPr>
            </w:pPr>
            <w:proofErr w:type="spellStart"/>
            <w:r w:rsidRPr="00570A8D">
              <w:rPr>
                <w:rFonts w:ascii="Arial" w:hAnsi="Arial" w:cs="Arial"/>
                <w:bCs/>
                <w:color w:val="auto"/>
                <w:sz w:val="20"/>
              </w:rPr>
              <w:t>Fournitures</w:t>
            </w:r>
            <w:proofErr w:type="spellEnd"/>
            <w:r w:rsidRPr="00570A8D">
              <w:rPr>
                <w:rFonts w:ascii="Arial" w:hAnsi="Arial" w:cs="Arial"/>
                <w:bCs/>
                <w:color w:val="auto"/>
                <w:sz w:val="20"/>
              </w:rPr>
              <w:t xml:space="preserve"> :</w:t>
            </w:r>
          </w:p>
        </w:tc>
      </w:tr>
      <w:tr w:rsidR="009E29CA" w:rsidRPr="00570A8D" w14:paraId="51856BFB" w14:textId="77777777" w:rsidTr="00E96BC7">
        <w:trPr>
          <w:trHeight w:val="132"/>
          <w:tblCellSpacing w:w="20" w:type="dxa"/>
        </w:trPr>
        <w:tc>
          <w:tcPr>
            <w:tcW w:w="2373" w:type="pct"/>
            <w:shd w:val="clear" w:color="auto" w:fill="A6A6A6" w:themeFill="background1" w:themeFillShade="A6"/>
          </w:tcPr>
          <w:p w14:paraId="1C8D6283" w14:textId="3F968D32" w:rsidR="009F6943" w:rsidRPr="00570A8D" w:rsidRDefault="00103891" w:rsidP="004254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70A8D">
              <w:rPr>
                <w:rFonts w:ascii="Arial" w:hAnsi="Arial" w:cs="Arial"/>
                <w:bCs/>
                <w:color w:val="FFFFFF"/>
                <w:sz w:val="20"/>
              </w:rPr>
              <w:t>Titre</w:t>
            </w:r>
            <w:proofErr w:type="spellEnd"/>
          </w:p>
        </w:tc>
        <w:tc>
          <w:tcPr>
            <w:tcW w:w="565" w:type="pct"/>
            <w:shd w:val="clear" w:color="auto" w:fill="A6A6A6" w:themeFill="background1" w:themeFillShade="A6"/>
          </w:tcPr>
          <w:p w14:paraId="7708F3EF" w14:textId="1F4B232A" w:rsidR="009F6943" w:rsidRPr="00570A8D" w:rsidRDefault="00103891" w:rsidP="004254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FFFF"/>
                <w:sz w:val="20"/>
              </w:rPr>
            </w:pPr>
            <w:proofErr w:type="spellStart"/>
            <w:r w:rsidRPr="00570A8D">
              <w:rPr>
                <w:rFonts w:ascii="Arial" w:hAnsi="Arial" w:cs="Arial"/>
                <w:bCs/>
                <w:color w:val="FFFFFF"/>
                <w:sz w:val="20"/>
              </w:rPr>
              <w:t>Qte</w:t>
            </w:r>
            <w:proofErr w:type="spellEnd"/>
          </w:p>
        </w:tc>
        <w:tc>
          <w:tcPr>
            <w:tcW w:w="745" w:type="pct"/>
            <w:shd w:val="clear" w:color="auto" w:fill="A6A6A6" w:themeFill="background1" w:themeFillShade="A6"/>
          </w:tcPr>
          <w:p w14:paraId="2D830871" w14:textId="098C5B6A" w:rsidR="009F6943" w:rsidRPr="00570A8D" w:rsidRDefault="00103891" w:rsidP="004254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FFFF"/>
                <w:sz w:val="20"/>
              </w:rPr>
            </w:pPr>
            <w:r w:rsidRPr="00570A8D">
              <w:rPr>
                <w:rFonts w:ascii="Arial" w:hAnsi="Arial" w:cs="Arial"/>
                <w:bCs/>
                <w:color w:val="FFFFFF"/>
                <w:sz w:val="20"/>
              </w:rPr>
              <w:t>Prix</w:t>
            </w:r>
          </w:p>
        </w:tc>
        <w:tc>
          <w:tcPr>
            <w:tcW w:w="1224" w:type="pct"/>
            <w:shd w:val="clear" w:color="auto" w:fill="A6A6A6" w:themeFill="background1" w:themeFillShade="A6"/>
          </w:tcPr>
          <w:p w14:paraId="16E7B131" w14:textId="20919CD7" w:rsidR="009F6943" w:rsidRPr="00570A8D" w:rsidRDefault="00103891" w:rsidP="004254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FFFF"/>
                <w:sz w:val="20"/>
              </w:rPr>
            </w:pPr>
            <w:proofErr w:type="spellStart"/>
            <w:r w:rsidRPr="00570A8D">
              <w:rPr>
                <w:rFonts w:ascii="Arial" w:hAnsi="Arial" w:cs="Arial"/>
                <w:bCs/>
                <w:color w:val="FFFFFF"/>
                <w:sz w:val="20"/>
              </w:rPr>
              <w:t>Montant</w:t>
            </w:r>
            <w:proofErr w:type="spellEnd"/>
            <w:r w:rsidRPr="00570A8D">
              <w:rPr>
                <w:rFonts w:ascii="Arial" w:hAnsi="Arial" w:cs="Arial"/>
                <w:bCs/>
                <w:color w:val="FFFFFF"/>
                <w:sz w:val="20"/>
              </w:rPr>
              <w:t xml:space="preserve"> HT</w:t>
            </w:r>
          </w:p>
        </w:tc>
      </w:tr>
      <w:tr w:rsidR="009E29CA" w:rsidRPr="00570A8D" w14:paraId="2AF38F21" w14:textId="77777777" w:rsidTr="00E96BC7">
        <w:trPr>
          <w:trHeight w:val="177"/>
          <w:tblCellSpacing w:w="20" w:type="dxa"/>
        </w:trPr>
        <w:tc>
          <w:tcPr>
            <w:tcW w:w="2373" w:type="pct"/>
            <w:shd w:val="clear" w:color="auto" w:fill="F2F2F2"/>
            <w:vAlign w:val="center"/>
          </w:tcPr>
          <w:p w14:paraId="068C6B75" w14:textId="77777777" w:rsidR="009F6943" w:rsidRPr="00570A8D" w:rsidRDefault="009F6943" w:rsidP="00425472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570A8D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bCs/>
                <w:sz w:val="20"/>
              </w:rPr>
              <w:instrText xml:space="preserve"> MERGEFIELD  TableStart:EventLines  \* MERGEFORMAT </w:instrText>
            </w:r>
            <w:r w:rsidRPr="00570A8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bCs/>
                <w:noProof/>
                <w:sz w:val="20"/>
              </w:rPr>
              <w:t>«TableStart:EventLines»</w:t>
            </w:r>
            <w:r w:rsidRPr="00570A8D">
              <w:rPr>
                <w:rFonts w:ascii="Arial" w:hAnsi="Arial" w:cs="Arial"/>
                <w:bCs/>
                <w:sz w:val="20"/>
              </w:rPr>
              <w:fldChar w:fldCharType="end"/>
            </w:r>
            <w:r w:rsidRPr="00570A8D">
              <w:rPr>
                <w:rFonts w:ascii="Arial" w:hAnsi="Arial" w:cs="Arial"/>
                <w:bCs/>
                <w:sz w:val="20"/>
              </w:rPr>
              <w:t xml:space="preserve"> </w:t>
            </w:r>
            <w:r w:rsidRPr="00570A8D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bCs/>
                <w:sz w:val="20"/>
              </w:rPr>
              <w:instrText xml:space="preserve"> MERGEFIELD  LineTitle  \* MERGEFORMAT </w:instrText>
            </w:r>
            <w:r w:rsidRPr="00570A8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bCs/>
                <w:noProof/>
                <w:sz w:val="20"/>
              </w:rPr>
              <w:t>«LineTitle»</w:t>
            </w:r>
            <w:r w:rsidRPr="00570A8D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65" w:type="pct"/>
            <w:shd w:val="clear" w:color="auto" w:fill="F2F2F2"/>
            <w:vAlign w:val="center"/>
          </w:tcPr>
          <w:p w14:paraId="540310DD" w14:textId="77777777" w:rsidR="009F6943" w:rsidRPr="00570A8D" w:rsidRDefault="009F6943" w:rsidP="0042547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Quantity 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«Quantity»</w:t>
            </w:r>
            <w:r w:rsidRPr="00570A8D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745" w:type="pct"/>
            <w:shd w:val="clear" w:color="auto" w:fill="F2F2F2"/>
            <w:vAlign w:val="center"/>
          </w:tcPr>
          <w:p w14:paraId="14AAD251" w14:textId="31363EB8" w:rsidR="009F6943" w:rsidRPr="00570A8D" w:rsidRDefault="005D0300" w:rsidP="0042547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Price \f " €" 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«Price» €</w:t>
            </w:r>
            <w:r w:rsidRPr="00570A8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4" w:type="pct"/>
            <w:shd w:val="clear" w:color="auto" w:fill="F2F2F2"/>
            <w:vAlign w:val="center"/>
          </w:tcPr>
          <w:p w14:paraId="785333B5" w14:textId="541C0046" w:rsidR="009F6943" w:rsidRPr="00570A8D" w:rsidRDefault="005D0300" w:rsidP="0042547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TotalWithoutTax \f " €" 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«TotalWithoutTax» €</w:t>
            </w:r>
            <w:r w:rsidRPr="00570A8D">
              <w:rPr>
                <w:rFonts w:ascii="Arial" w:hAnsi="Arial" w:cs="Arial"/>
                <w:sz w:val="20"/>
              </w:rPr>
              <w:fldChar w:fldCharType="end"/>
            </w:r>
            <w:r w:rsidR="00FD1ADF" w:rsidRPr="00570A8D">
              <w:rPr>
                <w:rFonts w:ascii="Arial" w:hAnsi="Arial" w:cs="Arial"/>
                <w:sz w:val="20"/>
              </w:rPr>
              <w:t xml:space="preserve"> </w:t>
            </w:r>
            <w:r w:rsidR="009F6943" w:rsidRPr="00570A8D">
              <w:rPr>
                <w:rFonts w:ascii="Arial" w:hAnsi="Arial" w:cs="Arial"/>
                <w:sz w:val="20"/>
              </w:rPr>
              <w:fldChar w:fldCharType="begin"/>
            </w:r>
            <w:r w:rsidR="009F6943" w:rsidRPr="00570A8D">
              <w:rPr>
                <w:rFonts w:ascii="Arial" w:hAnsi="Arial" w:cs="Arial"/>
                <w:sz w:val="20"/>
              </w:rPr>
              <w:instrText xml:space="preserve"> MERGEFIELD  TableEnd:EventLines  \* MERGEFORMAT </w:instrText>
            </w:r>
            <w:r w:rsidR="009F6943" w:rsidRPr="00570A8D">
              <w:rPr>
                <w:rFonts w:ascii="Arial" w:hAnsi="Arial" w:cs="Arial"/>
                <w:sz w:val="20"/>
              </w:rPr>
              <w:fldChar w:fldCharType="separate"/>
            </w:r>
            <w:r w:rsidR="009F6943" w:rsidRPr="00570A8D">
              <w:rPr>
                <w:rFonts w:ascii="Arial" w:hAnsi="Arial" w:cs="Arial"/>
                <w:noProof/>
                <w:sz w:val="20"/>
              </w:rPr>
              <w:t>«TableEnd:EventLines»</w:t>
            </w:r>
            <w:r w:rsidR="009F6943" w:rsidRPr="00570A8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7858A6B" w14:textId="0E264AF7" w:rsidR="005B7575" w:rsidRDefault="005B7575" w:rsidP="004E6EE6">
      <w:pPr>
        <w:rPr>
          <w:rFonts w:ascii="Arial" w:hAnsi="Arial" w:cs="Arial"/>
          <w:sz w:val="14"/>
        </w:rPr>
      </w:pPr>
    </w:p>
    <w:tbl>
      <w:tblPr>
        <w:tblStyle w:val="Grilledutableau"/>
        <w:tblpPr w:leftFromText="180" w:rightFromText="180" w:vertAnchor="text" w:tblpY="1"/>
        <w:tblOverlap w:val="never"/>
        <w:tblW w:w="49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294"/>
      </w:tblGrid>
      <w:tr w:rsidR="00F46731" w14:paraId="522F11CB" w14:textId="77777777" w:rsidTr="00E96BC7">
        <w:tc>
          <w:tcPr>
            <w:tcW w:w="5338" w:type="dxa"/>
            <w:noWrap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margin" w:tblpX="-426" w:tblpY="53"/>
              <w:tblOverlap w:val="never"/>
              <w:tblW w:w="4536" w:type="dxa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701"/>
            </w:tblGrid>
            <w:tr w:rsidR="00837A6F" w:rsidRPr="00091E0E" w14:paraId="606302AB" w14:textId="77777777" w:rsidTr="00792D53">
              <w:trPr>
                <w:tblCellSpacing w:w="20" w:type="dxa"/>
              </w:trPr>
              <w:tc>
                <w:tcPr>
                  <w:tcW w:w="1358" w:type="dxa"/>
                  <w:shd w:val="clear" w:color="auto" w:fill="A6A6A6" w:themeFill="background1" w:themeFillShade="A6"/>
                  <w:vAlign w:val="center"/>
                </w:tcPr>
                <w:p w14:paraId="7F99D012" w14:textId="77777777" w:rsidR="00F46731" w:rsidRPr="00451CC4" w:rsidRDefault="00F46731" w:rsidP="00E96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proofErr w:type="spellStart"/>
                  <w:r w:rsidRPr="00451CC4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>Taux</w:t>
                  </w:r>
                  <w:proofErr w:type="spellEnd"/>
                  <w:r w:rsidRPr="00451CC4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 xml:space="preserve"> TVA</w:t>
                  </w:r>
                </w:p>
              </w:tc>
              <w:tc>
                <w:tcPr>
                  <w:tcW w:w="1377" w:type="dxa"/>
                  <w:shd w:val="clear" w:color="auto" w:fill="A6A6A6" w:themeFill="background1" w:themeFillShade="A6"/>
                  <w:vAlign w:val="center"/>
                </w:tcPr>
                <w:p w14:paraId="4AD03CBF" w14:textId="77777777" w:rsidR="00F46731" w:rsidRPr="00451CC4" w:rsidRDefault="00F46731" w:rsidP="00E96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FFFFFF"/>
                      <w:sz w:val="20"/>
                    </w:rPr>
                  </w:pPr>
                  <w:proofErr w:type="spellStart"/>
                  <w:r w:rsidRPr="00451CC4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>Montant</w:t>
                  </w:r>
                  <w:proofErr w:type="spellEnd"/>
                  <w:r w:rsidRPr="00451CC4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 xml:space="preserve"> HT</w:t>
                  </w:r>
                </w:p>
              </w:tc>
              <w:tc>
                <w:tcPr>
                  <w:tcW w:w="1641" w:type="dxa"/>
                  <w:shd w:val="clear" w:color="auto" w:fill="A6A6A6" w:themeFill="background1" w:themeFillShade="A6"/>
                  <w:vAlign w:val="center"/>
                </w:tcPr>
                <w:p w14:paraId="31B74F1E" w14:textId="77777777" w:rsidR="00F46731" w:rsidRPr="00451CC4" w:rsidRDefault="00F46731" w:rsidP="00E96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FFFFFF"/>
                      <w:sz w:val="20"/>
                    </w:rPr>
                  </w:pPr>
                  <w:proofErr w:type="spellStart"/>
                  <w:r w:rsidRPr="00451CC4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>Montant</w:t>
                  </w:r>
                  <w:proofErr w:type="spellEnd"/>
                  <w:r w:rsidRPr="00451CC4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 xml:space="preserve"> TVA</w:t>
                  </w:r>
                </w:p>
              </w:tc>
            </w:tr>
            <w:tr w:rsidR="00837A6F" w:rsidRPr="00FD1ADF" w14:paraId="1704236E" w14:textId="77777777" w:rsidTr="00425472">
              <w:trPr>
                <w:trHeight w:val="1"/>
                <w:tblCellSpacing w:w="20" w:type="dxa"/>
              </w:trPr>
              <w:tc>
                <w:tcPr>
                  <w:tcW w:w="1358" w:type="dxa"/>
                  <w:shd w:val="clear" w:color="auto" w:fill="F2F2F2"/>
                  <w:vAlign w:val="center"/>
                </w:tcPr>
                <w:p w14:paraId="516A52FB" w14:textId="398D9996" w:rsidR="00F46731" w:rsidRPr="00451CC4" w:rsidRDefault="00BA7B4E" w:rsidP="00E96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instrText xml:space="preserve"> MERGEFIELD  TableStart:VatLines  \* MERGEFORMAT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</w:rPr>
                    <w:t>«TableStart:VatLines»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F46731" w:rsidRPr="00451CC4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 w:rsidR="00F46731">
                    <w:rPr>
                      <w:rFonts w:ascii="Arial" w:hAnsi="Arial" w:cs="Arial"/>
                      <w:bCs/>
                      <w:sz w:val="20"/>
                    </w:rPr>
                    <w:fldChar w:fldCharType="begin"/>
                  </w:r>
                  <w:r w:rsidR="00F46731">
                    <w:rPr>
                      <w:rFonts w:ascii="Arial" w:hAnsi="Arial" w:cs="Arial"/>
                      <w:bCs/>
                      <w:sz w:val="20"/>
                    </w:rPr>
                    <w:instrText xml:space="preserve"> MERGEFIELD  VatValue  \* MERGEFORMAT </w:instrText>
                  </w:r>
                  <w:r w:rsidR="00F4673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="00F46731">
                    <w:rPr>
                      <w:rFonts w:ascii="Arial" w:hAnsi="Arial" w:cs="Arial"/>
                      <w:bCs/>
                      <w:noProof/>
                      <w:sz w:val="20"/>
                    </w:rPr>
                    <w:t>«VatValue»</w:t>
                  </w:r>
                  <w:r w:rsidR="00F46731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377" w:type="dxa"/>
                  <w:shd w:val="clear" w:color="auto" w:fill="F2F2F2"/>
                  <w:vAlign w:val="center"/>
                </w:tcPr>
                <w:p w14:paraId="76FE407F" w14:textId="77777777" w:rsidR="00F46731" w:rsidRPr="00451CC4" w:rsidRDefault="00F46731" w:rsidP="00E96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51CC4">
                    <w:rPr>
                      <w:rFonts w:ascii="Arial" w:hAnsi="Arial" w:cs="Arial"/>
                      <w:bCs/>
                      <w:sz w:val="20"/>
                    </w:rPr>
                    <w:fldChar w:fldCharType="begin"/>
                  </w:r>
                  <w:r w:rsidRPr="00451CC4">
                    <w:rPr>
                      <w:rFonts w:ascii="Arial" w:hAnsi="Arial" w:cs="Arial"/>
                      <w:bCs/>
                      <w:sz w:val="20"/>
                    </w:rPr>
                    <w:instrText xml:space="preserve"> MERGEFIELD  AmountWithoutTax \f " €"  \* MERGEFORMAT </w:instrText>
                  </w:r>
                  <w:r w:rsidRPr="00451CC4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451CC4">
                    <w:rPr>
                      <w:rFonts w:ascii="Arial" w:hAnsi="Arial" w:cs="Arial"/>
                      <w:bCs/>
                      <w:noProof/>
                      <w:sz w:val="20"/>
                    </w:rPr>
                    <w:t>«AmountWithoutTax» €</w:t>
                  </w:r>
                  <w:r w:rsidRPr="00451CC4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641" w:type="dxa"/>
                  <w:shd w:val="clear" w:color="auto" w:fill="F2F2F2"/>
                  <w:vAlign w:val="center"/>
                </w:tcPr>
                <w:p w14:paraId="12FD35C3" w14:textId="4C4D6D9C" w:rsidR="00F46731" w:rsidRPr="00451CC4" w:rsidRDefault="00F46731" w:rsidP="00E96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51CC4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Pr="00451CC4">
                    <w:rPr>
                      <w:rFonts w:ascii="Arial" w:hAnsi="Arial" w:cs="Arial"/>
                      <w:sz w:val="20"/>
                    </w:rPr>
                    <w:instrText xml:space="preserve"> MERGEFIELD  TaxAmount \f " €"  \* MERGEFORMAT </w:instrText>
                  </w:r>
                  <w:r w:rsidRPr="00451CC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51CC4">
                    <w:rPr>
                      <w:rFonts w:ascii="Arial" w:hAnsi="Arial" w:cs="Arial"/>
                      <w:noProof/>
                      <w:sz w:val="20"/>
                    </w:rPr>
                    <w:t>«TaxAmount» €</w:t>
                  </w:r>
                  <w:r w:rsidRPr="00451CC4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51CC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BA7B4E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="00BA7B4E">
                    <w:rPr>
                      <w:rFonts w:ascii="Arial" w:hAnsi="Arial" w:cs="Arial"/>
                      <w:sz w:val="20"/>
                    </w:rPr>
                    <w:instrText xml:space="preserve"> MERGEFIELD  TableEnd:VatLines  \* MERGEFORMAT </w:instrText>
                  </w:r>
                  <w:r w:rsidR="00BA7B4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BA7B4E">
                    <w:rPr>
                      <w:rFonts w:ascii="Arial" w:hAnsi="Arial" w:cs="Arial"/>
                      <w:noProof/>
                      <w:sz w:val="20"/>
                    </w:rPr>
                    <w:t>«TableEnd:VatLines»</w:t>
                  </w:r>
                  <w:r w:rsidR="00BA7B4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6A2DF7D9" w14:textId="77777777" w:rsidR="00F46731" w:rsidRDefault="00F46731" w:rsidP="00E96B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94" w:type="dxa"/>
            <w:noWrap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margin" w:tblpXSpec="right" w:tblpY="53"/>
              <w:tblOverlap w:val="never"/>
              <w:tblW w:w="3118" w:type="dxa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701"/>
            </w:tblGrid>
            <w:tr w:rsidR="00A6199F" w:rsidRPr="00091E0E" w14:paraId="1DD8AA7B" w14:textId="77777777" w:rsidTr="00792D53">
              <w:trPr>
                <w:trHeight w:val="454"/>
                <w:tblCellSpacing w:w="20" w:type="dxa"/>
              </w:trPr>
              <w:tc>
                <w:tcPr>
                  <w:tcW w:w="1357" w:type="dxa"/>
                  <w:shd w:val="clear" w:color="auto" w:fill="A6A6A6" w:themeFill="background1" w:themeFillShade="A6"/>
                  <w:vAlign w:val="center"/>
                </w:tcPr>
                <w:p w14:paraId="03ECF7B1" w14:textId="46003B12" w:rsidR="00A6199F" w:rsidRPr="00451CC4" w:rsidRDefault="002C09CB" w:rsidP="00E96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>Total</w:t>
                  </w:r>
                  <w:r w:rsidR="00A6199F" w:rsidRPr="00451CC4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 xml:space="preserve"> HT</w:t>
                  </w:r>
                </w:p>
              </w:tc>
              <w:tc>
                <w:tcPr>
                  <w:tcW w:w="1641" w:type="dxa"/>
                  <w:shd w:val="clear" w:color="auto" w:fill="F2F2F2" w:themeFill="background1" w:themeFillShade="F2"/>
                  <w:vAlign w:val="center"/>
                </w:tcPr>
                <w:p w14:paraId="34E705DC" w14:textId="372EBB55" w:rsidR="00A6199F" w:rsidRPr="00F63E04" w:rsidRDefault="005233D9" w:rsidP="00E96BC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F63E04"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 w:rsidRPr="00F63E04">
                    <w:rPr>
                      <w:rFonts w:ascii="Arial" w:hAnsi="Arial" w:cs="Arial"/>
                      <w:b/>
                      <w:sz w:val="20"/>
                    </w:rPr>
                    <w:instrText xml:space="preserve"> MERGEFIELD  TotalWithoutTax \f " €"  \* MERGEFORMAT </w:instrText>
                  </w:r>
                  <w:r w:rsidRPr="00F63E0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F63E04">
                    <w:rPr>
                      <w:rFonts w:ascii="Arial" w:hAnsi="Arial" w:cs="Arial"/>
                      <w:b/>
                      <w:noProof/>
                      <w:sz w:val="20"/>
                    </w:rPr>
                    <w:t>«TotalWithoutTax» €</w:t>
                  </w:r>
                  <w:r w:rsidRPr="00F63E04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A6199F" w:rsidRPr="00FD1ADF" w14:paraId="54444BE7" w14:textId="77777777" w:rsidTr="00792D53">
              <w:trPr>
                <w:trHeight w:val="454"/>
                <w:tblCellSpacing w:w="20" w:type="dxa"/>
              </w:trPr>
              <w:tc>
                <w:tcPr>
                  <w:tcW w:w="1357" w:type="dxa"/>
                  <w:shd w:val="clear" w:color="auto" w:fill="A6A6A6" w:themeFill="background1" w:themeFillShade="A6"/>
                  <w:vAlign w:val="center"/>
                </w:tcPr>
                <w:p w14:paraId="51E7E9B8" w14:textId="235E7D27" w:rsidR="00A6199F" w:rsidRPr="00451CC4" w:rsidRDefault="002C09CB" w:rsidP="00E96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>Total</w:t>
                  </w:r>
                  <w:r w:rsidRPr="00451CC4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 xml:space="preserve"> </w:t>
                  </w:r>
                  <w:r w:rsidR="005233D9"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>TTC</w:t>
                  </w:r>
                </w:p>
              </w:tc>
              <w:tc>
                <w:tcPr>
                  <w:tcW w:w="1641" w:type="dxa"/>
                  <w:shd w:val="clear" w:color="auto" w:fill="F2F2F2"/>
                  <w:vAlign w:val="center"/>
                </w:tcPr>
                <w:p w14:paraId="48FE064B" w14:textId="125415FE" w:rsidR="00A6199F" w:rsidRPr="00F63E04" w:rsidRDefault="00F63E04" w:rsidP="00E96BC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F63E04">
                    <w:rPr>
                      <w:rFonts w:ascii="Arial" w:hAnsi="Arial" w:cs="Arial"/>
                      <w:b/>
                      <w:sz w:val="20"/>
                    </w:rPr>
                    <w:fldChar w:fldCharType="begin"/>
                  </w:r>
                  <w:r w:rsidRPr="00F63E04">
                    <w:rPr>
                      <w:rFonts w:ascii="Arial" w:hAnsi="Arial" w:cs="Arial"/>
                      <w:b/>
                      <w:sz w:val="20"/>
                    </w:rPr>
                    <w:instrText xml:space="preserve"> MERGEFIELD  TotalIncludingTax \f " €"  \* MERGEFORMAT </w:instrText>
                  </w:r>
                  <w:r w:rsidRPr="00F63E0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F63E04">
                    <w:rPr>
                      <w:rFonts w:ascii="Arial" w:hAnsi="Arial" w:cs="Arial"/>
                      <w:b/>
                      <w:noProof/>
                      <w:sz w:val="20"/>
                    </w:rPr>
                    <w:t>«TotalIncludingTax» €</w:t>
                  </w:r>
                  <w:r w:rsidRPr="00F63E04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008A3C11" w14:textId="77777777" w:rsidR="00F46731" w:rsidRDefault="00F46731" w:rsidP="00E96BC7">
            <w:pPr>
              <w:rPr>
                <w:rFonts w:ascii="Arial" w:hAnsi="Arial" w:cs="Arial"/>
                <w:sz w:val="14"/>
              </w:rPr>
            </w:pPr>
          </w:p>
        </w:tc>
      </w:tr>
    </w:tbl>
    <w:p w14:paraId="02D872C3" w14:textId="542C9CF9" w:rsidR="00422AB7" w:rsidRDefault="00422AB7" w:rsidP="00422AB7">
      <w:pPr>
        <w:rPr>
          <w:rFonts w:ascii="Arial" w:hAnsi="Arial" w:cs="Arial"/>
          <w:sz w:val="22"/>
        </w:rPr>
      </w:pPr>
    </w:p>
    <w:tbl>
      <w:tblPr>
        <w:tblpPr w:leftFromText="181" w:rightFromText="181" w:vertAnchor="text" w:horzAnchor="margin" w:tblpX="-142" w:tblpY="92"/>
        <w:tblW w:w="10665" w:type="dxa"/>
        <w:tblLayout w:type="fixed"/>
        <w:tblLook w:val="04A0" w:firstRow="1" w:lastRow="0" w:firstColumn="1" w:lastColumn="0" w:noHBand="0" w:noVBand="1"/>
      </w:tblPr>
      <w:tblGrid>
        <w:gridCol w:w="1985"/>
        <w:gridCol w:w="8680"/>
      </w:tblGrid>
      <w:tr w:rsidR="002A7345" w:rsidRPr="00570A8D" w14:paraId="546D00CF" w14:textId="77777777" w:rsidTr="003D59D0">
        <w:trPr>
          <w:trHeight w:val="284"/>
        </w:trPr>
        <w:tc>
          <w:tcPr>
            <w:tcW w:w="1985" w:type="dxa"/>
            <w:hideMark/>
          </w:tcPr>
          <w:p w14:paraId="0B978E03" w14:textId="77777777" w:rsidR="002A7345" w:rsidRPr="00570A8D" w:rsidRDefault="002A7345" w:rsidP="003D59D0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bCs/>
                <w:sz w:val="20"/>
              </w:rPr>
              <w:instrText xml:space="preserve"> MERGEFIELD  TableStart:EventUsers  \* MERGEFORMAT </w:instrText>
            </w:r>
            <w:r w:rsidRPr="00570A8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bCs/>
                <w:noProof/>
                <w:sz w:val="20"/>
              </w:rPr>
              <w:t>«TableStart:EventUsers»</w:t>
            </w:r>
            <w:r w:rsidRPr="00570A8D">
              <w:rPr>
                <w:rFonts w:ascii="Arial" w:hAnsi="Arial" w:cs="Arial"/>
                <w:bCs/>
                <w:sz w:val="20"/>
              </w:rPr>
              <w:fldChar w:fldCharType="end"/>
            </w:r>
            <w:r w:rsidRPr="00A05343">
              <w:rPr>
                <w:rFonts w:ascii="Arial" w:hAnsi="Arial" w:cs="Arial"/>
                <w:sz w:val="20"/>
              </w:rPr>
              <w:t>Technicien</w:t>
            </w:r>
            <w:r w:rsidRPr="00570A8D">
              <w:rPr>
                <w:rFonts w:ascii="Arial" w:hAnsi="Arial" w:cs="Arial"/>
                <w:sz w:val="20"/>
              </w:rPr>
              <w:t xml:space="preserve"> :  </w:t>
            </w:r>
          </w:p>
        </w:tc>
        <w:tc>
          <w:tcPr>
            <w:tcW w:w="8680" w:type="dxa"/>
            <w:hideMark/>
          </w:tcPr>
          <w:p w14:paraId="502FCA34" w14:textId="77777777" w:rsidR="002A7345" w:rsidRPr="00570A8D" w:rsidRDefault="002A7345" w:rsidP="003D59D0">
            <w:pPr>
              <w:pStyle w:val="En-tte"/>
              <w:tabs>
                <w:tab w:val="left" w:pos="708"/>
              </w:tabs>
              <w:rPr>
                <w:rFonts w:ascii="Arial" w:hAnsi="Arial" w:cs="Arial"/>
                <w:noProof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Name 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«Name»</w:t>
            </w:r>
            <w:r w:rsidRPr="00570A8D">
              <w:rPr>
                <w:rFonts w:ascii="Arial" w:hAnsi="Arial" w:cs="Arial"/>
                <w:sz w:val="20"/>
              </w:rPr>
              <w:fldChar w:fldCharType="end"/>
            </w: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TableEnd:EventUsers 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«TableEnd:EventUsers»</w:t>
            </w:r>
            <w:r w:rsidRPr="00570A8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7345" w:rsidRPr="00570A8D" w14:paraId="12F8B178" w14:textId="77777777" w:rsidTr="003D59D0">
        <w:trPr>
          <w:trHeight w:val="284"/>
        </w:trPr>
        <w:tc>
          <w:tcPr>
            <w:tcW w:w="1985" w:type="dxa"/>
          </w:tcPr>
          <w:p w14:paraId="40FAA9E2" w14:textId="49D7136A" w:rsidR="002A7345" w:rsidRPr="00570A8D" w:rsidRDefault="002A7345" w:rsidP="003D59D0">
            <w:pPr>
              <w:pStyle w:val="En-tte"/>
              <w:tabs>
                <w:tab w:val="left" w:pos="708"/>
              </w:tabs>
              <w:rPr>
                <w:rFonts w:ascii="Arial" w:hAnsi="Arial" w:cs="Arial"/>
                <w:bCs/>
                <w:sz w:val="20"/>
              </w:rPr>
            </w:pPr>
            <w:proofErr w:type="spellStart"/>
            <w:r w:rsidRPr="00135DC4">
              <w:rPr>
                <w:rFonts w:ascii="Arial" w:hAnsi="Arial" w:cs="Arial"/>
                <w:sz w:val="20"/>
              </w:rPr>
              <w:t>Heure</w:t>
            </w:r>
            <w:proofErr w:type="spellEnd"/>
            <w:r w:rsidRPr="00135D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5DC4">
              <w:rPr>
                <w:rFonts w:ascii="Arial" w:hAnsi="Arial" w:cs="Arial"/>
                <w:sz w:val="20"/>
              </w:rPr>
              <w:t>d’arrivée</w:t>
            </w:r>
            <w:proofErr w:type="spellEnd"/>
            <w:r w:rsidRPr="00570A8D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8680" w:type="dxa"/>
          </w:tcPr>
          <w:p w14:paraId="6B54100D" w14:textId="13E1C8A0" w:rsidR="002A7345" w:rsidRPr="00570A8D" w:rsidRDefault="002A7345" w:rsidP="003D59D0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ReportBegin \@ "dd/MM/yyyy HH:mm"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«ReportBegin»</w:t>
            </w:r>
            <w:r w:rsidRPr="00570A8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7345" w:rsidRPr="00570A8D" w14:paraId="3DFCB1E7" w14:textId="77777777" w:rsidTr="003D59D0">
        <w:trPr>
          <w:trHeight w:val="284"/>
        </w:trPr>
        <w:tc>
          <w:tcPr>
            <w:tcW w:w="1985" w:type="dxa"/>
          </w:tcPr>
          <w:p w14:paraId="7352451C" w14:textId="1EA1634F" w:rsidR="002A7345" w:rsidRPr="00570A8D" w:rsidRDefault="002A7345" w:rsidP="003D59D0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proofErr w:type="spellStart"/>
            <w:r w:rsidRPr="00135DC4">
              <w:rPr>
                <w:rFonts w:ascii="Arial" w:hAnsi="Arial" w:cs="Arial"/>
                <w:sz w:val="20"/>
              </w:rPr>
              <w:t>Heure</w:t>
            </w:r>
            <w:proofErr w:type="spellEnd"/>
            <w:r w:rsidRPr="00135DC4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135DC4">
              <w:rPr>
                <w:rFonts w:ascii="Arial" w:hAnsi="Arial" w:cs="Arial"/>
                <w:sz w:val="20"/>
              </w:rPr>
              <w:t>départ</w:t>
            </w:r>
            <w:proofErr w:type="spellEnd"/>
            <w:r w:rsidRPr="00570A8D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8680" w:type="dxa"/>
          </w:tcPr>
          <w:p w14:paraId="36322D32" w14:textId="555D7605" w:rsidR="002A7345" w:rsidRPr="00570A8D" w:rsidRDefault="002A7345" w:rsidP="003D59D0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570A8D">
              <w:rPr>
                <w:rFonts w:ascii="Arial" w:hAnsi="Arial" w:cs="Arial"/>
                <w:sz w:val="20"/>
              </w:rPr>
              <w:fldChar w:fldCharType="begin"/>
            </w:r>
            <w:r w:rsidRPr="00570A8D">
              <w:rPr>
                <w:rFonts w:ascii="Arial" w:hAnsi="Arial" w:cs="Arial"/>
                <w:sz w:val="20"/>
              </w:rPr>
              <w:instrText xml:space="preserve"> MERGEFIELD  ReportEnd  \@ "dd/MM/yyyy HH:mm" \* MERGEFORMAT </w:instrText>
            </w:r>
            <w:r w:rsidRPr="00570A8D">
              <w:rPr>
                <w:rFonts w:ascii="Arial" w:hAnsi="Arial" w:cs="Arial"/>
                <w:sz w:val="20"/>
              </w:rPr>
              <w:fldChar w:fldCharType="separate"/>
            </w:r>
            <w:r w:rsidRPr="00570A8D">
              <w:rPr>
                <w:rFonts w:ascii="Arial" w:hAnsi="Arial" w:cs="Arial"/>
                <w:noProof/>
                <w:sz w:val="20"/>
              </w:rPr>
              <w:t>«ReportEnd»</w:t>
            </w:r>
            <w:r w:rsidRPr="00570A8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6F93" w:rsidRPr="00570A8D" w14:paraId="509FF583" w14:textId="77777777" w:rsidTr="003D59D0">
        <w:trPr>
          <w:trHeight w:val="284"/>
        </w:trPr>
        <w:tc>
          <w:tcPr>
            <w:tcW w:w="1985" w:type="dxa"/>
          </w:tcPr>
          <w:p w14:paraId="547D1375" w14:textId="668261B7" w:rsidR="00386F93" w:rsidRPr="00135DC4" w:rsidRDefault="00386F93" w:rsidP="003D59D0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Matériel</w:t>
            </w:r>
          </w:p>
        </w:tc>
        <w:tc>
          <w:tcPr>
            <w:tcW w:w="8680" w:type="dxa"/>
          </w:tcPr>
          <w:p w14:paraId="62794B44" w14:textId="77777777" w:rsidR="00331C85" w:rsidRDefault="00A11B77" w:rsidP="00331C85">
            <w:pPr>
              <w:pStyle w:val="En-tte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1B77">
              <w:rPr>
                <w:rFonts w:ascii="Arial" w:hAnsi="Arial" w:cs="Arial"/>
                <w:bCs/>
                <w:sz w:val="20"/>
                <w:szCs w:val="20"/>
              </w:rPr>
              <w:instrText xml:space="preserve"> MERGEFIELD  TableStart:EventEquipments  \* MERGEFORMAT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1B77">
              <w:rPr>
                <w:rFonts w:ascii="Arial" w:hAnsi="Arial" w:cs="Arial"/>
                <w:bCs/>
                <w:noProof/>
                <w:sz w:val="20"/>
                <w:szCs w:val="20"/>
              </w:rPr>
              <w:t>«TableStart:EventEquipments»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86F93" w:rsidRPr="00386F93">
              <w:rPr>
                <w:rFonts w:ascii="Arial" w:hAnsi="Arial" w:cs="Arial"/>
                <w:bCs/>
                <w:sz w:val="20"/>
                <w:szCs w:val="20"/>
              </w:rPr>
              <w:instrText xml:space="preserve"> MERGEFIELD  Brand  \* MERGEFORMAT </w:instrText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6F93" w:rsidRPr="00386F93">
              <w:rPr>
                <w:rFonts w:ascii="Arial" w:hAnsi="Arial" w:cs="Arial"/>
                <w:bCs/>
                <w:noProof/>
                <w:sz w:val="20"/>
                <w:szCs w:val="20"/>
              </w:rPr>
              <w:t>«Brand»</w:t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instrText xml:space="preserve"> MERGEFIELD  Kind  \* MERGEFORMAT </w:instrText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6F93">
              <w:rPr>
                <w:rFonts w:ascii="Arial" w:hAnsi="Arial" w:cs="Arial"/>
                <w:bCs/>
                <w:noProof/>
                <w:sz w:val="20"/>
                <w:szCs w:val="20"/>
              </w:rPr>
              <w:t>«Kind»</w:t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instrText xml:space="preserve"> MERGEFIELD  EquipmentTypeReference  \* MERGEFORMAT </w:instrText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6F93">
              <w:rPr>
                <w:rFonts w:ascii="Arial" w:hAnsi="Arial" w:cs="Arial"/>
                <w:bCs/>
                <w:noProof/>
                <w:sz w:val="20"/>
                <w:szCs w:val="20"/>
              </w:rPr>
              <w:t>«EquipmentTypeReference»</w:t>
            </w:r>
            <w:r w:rsidR="00386F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31D81C" w14:textId="6249499E" w:rsidR="00386F93" w:rsidRDefault="00331C85" w:rsidP="00331C85">
            <w:pPr>
              <w:pStyle w:val="En-tte"/>
              <w:tabs>
                <w:tab w:val="left" w:pos="70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 TableEnd:EventEquipments  \* MERGEFORMAT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«TableEnd:EventEquipments»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6040BA" w14:textId="77777777" w:rsidR="00386F93" w:rsidRPr="00570A8D" w:rsidRDefault="00386F93" w:rsidP="003D59D0">
            <w:pPr>
              <w:pStyle w:val="En-tt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363CA97" w14:textId="77777777" w:rsidR="00E83FCB" w:rsidRDefault="00E83FCB" w:rsidP="00570A8D">
      <w:pPr>
        <w:rPr>
          <w:rFonts w:ascii="Arial" w:hAnsi="Arial" w:cs="Arial"/>
          <w:sz w:val="20"/>
        </w:rPr>
      </w:pPr>
    </w:p>
    <w:p w14:paraId="265D2271" w14:textId="0376FAE2" w:rsidR="00270ED8" w:rsidRPr="00570A8D" w:rsidRDefault="00270ED8" w:rsidP="00570A8D">
      <w:pPr>
        <w:rPr>
          <w:rFonts w:ascii="Arial" w:hAnsi="Arial" w:cs="Arial"/>
          <w:sz w:val="20"/>
        </w:rPr>
      </w:pPr>
      <w:r w:rsidRPr="00570A8D">
        <w:rPr>
          <w:rFonts w:ascii="Arial" w:hAnsi="Arial" w:cs="Arial"/>
          <w:sz w:val="20"/>
        </w:rPr>
        <w:t>Signature</w:t>
      </w:r>
      <w:r w:rsidR="00026038">
        <w:rPr>
          <w:rFonts w:ascii="Arial" w:hAnsi="Arial" w:cs="Arial"/>
          <w:sz w:val="20"/>
        </w:rPr>
        <w:t xml:space="preserve"> :</w:t>
      </w:r>
    </w:p>
    <w:p w14:paraId="4017DBE0" w14:textId="6F7F4273" w:rsidR="00215139" w:rsidRPr="00E96BC7" w:rsidRDefault="00270ED8" w:rsidP="00F70E97">
      <w:pPr>
        <w:rPr>
          <w:rFonts w:ascii="Arial" w:hAnsi="Arial" w:cs="Arial"/>
          <w:sz w:val="22"/>
          <w:szCs w:val="22"/>
        </w:rPr>
      </w:pPr>
      <w:r w:rsidRPr="00091E0E">
        <w:rPr>
          <w:rFonts w:ascii="Arial" w:hAnsi="Arial" w:cs="Arial"/>
          <w:noProof/>
        </w:rPr>
        <w:fldChar w:fldCharType="begin"/>
      </w:r>
      <w:r w:rsidRPr="00091E0E">
        <w:rPr>
          <w:rFonts w:ascii="Arial" w:hAnsi="Arial" w:cs="Arial"/>
          <w:noProof/>
        </w:rPr>
        <w:instrText xml:space="preserve"> MERGEFIELD  Image:Signature  \* MERGEFORMAT </w:instrText>
      </w:r>
      <w:r w:rsidRPr="00091E0E">
        <w:rPr>
          <w:rFonts w:ascii="Arial" w:hAnsi="Arial" w:cs="Arial"/>
          <w:noProof/>
        </w:rPr>
        <w:fldChar w:fldCharType="separate"/>
      </w:r>
      <w:r w:rsidRPr="00091E0E">
        <w:rPr>
          <w:rFonts w:ascii="Arial" w:hAnsi="Arial" w:cs="Arial"/>
          <w:noProof/>
        </w:rPr>
        <w:t>«Image:Signature»</w:t>
      </w:r>
      <w:r w:rsidRPr="00091E0E">
        <w:rPr>
          <w:rFonts w:ascii="Arial" w:hAnsi="Arial" w:cs="Arial"/>
          <w:noProof/>
        </w:rPr>
        <w:fldChar w:fldCharType="end"/>
      </w:r>
      <w:r w:rsidR="00942EF5">
        <w:rPr>
          <w:rFonts w:ascii="Arial" w:hAnsi="Arial" w:cs="Arial"/>
        </w:rPr>
        <w:tab/>
      </w:r>
    </w:p>
    <w:sectPr w:rsidR="00215139" w:rsidRPr="00E96BC7" w:rsidSect="00C47828">
      <w:headerReference w:type="default" r:id="rId7"/>
      <w:footerReference w:type="default" r:id="rId8"/>
      <w:pgSz w:w="12240" w:h="15840"/>
      <w:pgMar w:top="1702" w:right="720" w:bottom="720" w:left="720" w:header="73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D74E" w14:textId="77777777" w:rsidR="006B57A7" w:rsidRDefault="006B57A7" w:rsidP="00734C6F">
      <w:pPr>
        <w:spacing w:after="0" w:line="240" w:lineRule="auto"/>
      </w:pPr>
      <w:r>
        <w:separator/>
      </w:r>
    </w:p>
  </w:endnote>
  <w:endnote w:type="continuationSeparator" w:id="0">
    <w:p w14:paraId="33C5B901" w14:textId="77777777" w:rsidR="006B57A7" w:rsidRDefault="006B57A7" w:rsidP="007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355"/>
      <w:gridCol w:w="741"/>
    </w:tblGrid>
    <w:tr w:rsidR="00D535C2" w:rsidRPr="00D535C2" w14:paraId="072E469D" w14:textId="77777777" w:rsidTr="00D535C2">
      <w:trPr>
        <w:trHeight w:val="629"/>
        <w:jc w:val="center"/>
      </w:trPr>
      <w:tc>
        <w:tcPr>
          <w:tcW w:w="326" w:type="pct"/>
          <w:vAlign w:val="center"/>
        </w:tcPr>
        <w:p w14:paraId="7D835846" w14:textId="77777777" w:rsidR="00D535C2" w:rsidRPr="00D535C2" w:rsidRDefault="00D535C2" w:rsidP="00D535C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color w:val="7F7F7F" w:themeColor="text1" w:themeTint="80"/>
              <w:sz w:val="18"/>
            </w:rPr>
          </w:pPr>
        </w:p>
        <w:p w14:paraId="32DE6573" w14:textId="77777777" w:rsidR="00D535C2" w:rsidRPr="00D535C2" w:rsidRDefault="00D535C2" w:rsidP="00D535C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color w:val="7F7F7F" w:themeColor="text1" w:themeTint="80"/>
              <w:sz w:val="22"/>
              <w:lang w:val="it-IT"/>
            </w:rPr>
          </w:pPr>
        </w:p>
      </w:tc>
      <w:tc>
        <w:tcPr>
          <w:tcW w:w="4331" w:type="pct"/>
          <w:vAlign w:val="center"/>
        </w:tcPr>
        <w:p w14:paraId="18E6B589" w14:textId="77777777" w:rsidR="00D535C2" w:rsidRPr="00D535C2" w:rsidRDefault="00D535C2" w:rsidP="00D535C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color w:val="7F7F7F" w:themeColor="text1" w:themeTint="80"/>
              <w:sz w:val="18"/>
              <w:lang w:val="fr-FR"/>
            </w:rPr>
          </w:pPr>
          <w:r w:rsidRPr="00D535C2">
            <w:rPr>
              <w:rFonts w:ascii="Arial" w:hAnsi="Arial"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 w:rsidRPr="00D535C2">
            <w:rPr>
              <w:rFonts w:ascii="Arial" w:hAnsi="Arial"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 w:rsidRPr="00D535C2">
            <w:rPr>
              <w:rFonts w:ascii="Arial" w:hAnsi="Arial"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 w:rsidRPr="00D535C2">
            <w:rPr>
              <w:rFonts w:ascii="Arial" w:hAnsi="Arial"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 w:rsidRPr="00D535C2">
            <w:rPr>
              <w:rFonts w:ascii="Arial" w:hAnsi="Arial"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343" w:type="pct"/>
          <w:vAlign w:val="center"/>
        </w:tcPr>
        <w:p w14:paraId="4A1D1E74" w14:textId="77777777" w:rsidR="00D535C2" w:rsidRPr="00D535C2" w:rsidRDefault="00D535C2" w:rsidP="00D535C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color w:val="7F7F7F" w:themeColor="text1" w:themeTint="80"/>
              <w:sz w:val="18"/>
              <w:lang w:val="fr-FR"/>
            </w:rPr>
          </w:pPr>
        </w:p>
        <w:p w14:paraId="5A26378F" w14:textId="77777777" w:rsidR="00D535C2" w:rsidRPr="00D535C2" w:rsidRDefault="00D535C2" w:rsidP="00D535C2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hAnsi="Arial" w:cs="Arial"/>
              <w:color w:val="7F7F7F" w:themeColor="text1" w:themeTint="80"/>
              <w:sz w:val="18"/>
            </w:rPr>
          </w:pPr>
          <w:r w:rsidRPr="00D535C2">
            <w:rPr>
              <w:rFonts w:ascii="Arial" w:hAnsi="Arial" w:cs="Arial"/>
              <w:color w:val="7F7F7F" w:themeColor="text1" w:themeTint="80"/>
              <w:sz w:val="18"/>
            </w:rPr>
            <w:fldChar w:fldCharType="begin"/>
          </w:r>
          <w:r w:rsidRPr="00D535C2">
            <w:rPr>
              <w:rFonts w:ascii="Arial" w:hAnsi="Arial" w:cs="Arial"/>
              <w:color w:val="7F7F7F" w:themeColor="text1" w:themeTint="80"/>
              <w:sz w:val="18"/>
            </w:rPr>
            <w:instrText>PAGE   \* MERGEFORMAT</w:instrText>
          </w:r>
          <w:r w:rsidRPr="00D535C2">
            <w:rPr>
              <w:rFonts w:ascii="Arial" w:hAnsi="Arial" w:cs="Arial"/>
              <w:color w:val="7F7F7F" w:themeColor="text1" w:themeTint="80"/>
              <w:sz w:val="18"/>
            </w:rPr>
            <w:fldChar w:fldCharType="separate"/>
          </w:r>
          <w:r w:rsidRPr="00D535C2">
            <w:rPr>
              <w:rFonts w:ascii="Arial" w:hAnsi="Arial" w:cs="Arial"/>
              <w:noProof/>
              <w:color w:val="7F7F7F" w:themeColor="text1" w:themeTint="80"/>
              <w:sz w:val="18"/>
              <w:lang w:val="fr-FR"/>
            </w:rPr>
            <w:t>1</w:t>
          </w:r>
          <w:r w:rsidRPr="00D535C2">
            <w:rPr>
              <w:rFonts w:ascii="Arial" w:hAnsi="Arial" w:cs="Arial"/>
              <w:color w:val="7F7F7F" w:themeColor="text1" w:themeTint="80"/>
              <w:sz w:val="18"/>
            </w:rPr>
            <w:fldChar w:fldCharType="end"/>
          </w:r>
          <w:r w:rsidRPr="00D535C2">
            <w:rPr>
              <w:rFonts w:ascii="Arial" w:hAnsi="Arial" w:cs="Arial"/>
              <w:color w:val="7F7F7F" w:themeColor="text1" w:themeTint="80"/>
              <w:sz w:val="18"/>
            </w:rPr>
            <w:t>/</w:t>
          </w:r>
          <w:r w:rsidRPr="00D535C2">
            <w:rPr>
              <w:rFonts w:ascii="Arial" w:hAnsi="Arial" w:cs="Arial"/>
              <w:noProof/>
              <w:color w:val="7F7F7F" w:themeColor="text1" w:themeTint="80"/>
              <w:sz w:val="18"/>
            </w:rPr>
            <w:fldChar w:fldCharType="begin"/>
          </w:r>
          <w:r w:rsidRPr="00D535C2">
            <w:rPr>
              <w:rFonts w:ascii="Arial" w:hAnsi="Arial" w:cs="Arial"/>
              <w:noProof/>
              <w:color w:val="7F7F7F" w:themeColor="text1" w:themeTint="80"/>
              <w:sz w:val="18"/>
            </w:rPr>
            <w:instrText xml:space="preserve"> NUMPAGES   \* MERGEFORMAT </w:instrText>
          </w:r>
          <w:r w:rsidRPr="00D535C2">
            <w:rPr>
              <w:rFonts w:ascii="Arial" w:hAnsi="Arial" w:cs="Arial"/>
              <w:noProof/>
              <w:color w:val="7F7F7F" w:themeColor="text1" w:themeTint="80"/>
              <w:sz w:val="18"/>
            </w:rPr>
            <w:fldChar w:fldCharType="separate"/>
          </w:r>
          <w:r w:rsidRPr="00D535C2">
            <w:rPr>
              <w:rFonts w:ascii="Arial" w:hAnsi="Arial" w:cs="Arial"/>
              <w:noProof/>
              <w:color w:val="7F7F7F" w:themeColor="text1" w:themeTint="80"/>
              <w:sz w:val="18"/>
            </w:rPr>
            <w:t>1</w:t>
          </w:r>
          <w:r w:rsidRPr="00D535C2">
            <w:rPr>
              <w:rFonts w:ascii="Arial" w:hAnsi="Arial" w:cs="Arial"/>
              <w:noProof/>
              <w:color w:val="7F7F7F" w:themeColor="text1" w:themeTint="80"/>
              <w:sz w:val="18"/>
            </w:rPr>
            <w:fldChar w:fldCharType="end"/>
          </w:r>
        </w:p>
      </w:tc>
    </w:tr>
  </w:tbl>
  <w:p w14:paraId="75A50024" w14:textId="42C92D94" w:rsidR="004E45CE" w:rsidRPr="00ED3E54" w:rsidRDefault="004E45CE" w:rsidP="00721583">
    <w:pPr>
      <w:pStyle w:val="Pieddepage"/>
      <w:tabs>
        <w:tab w:val="clear" w:pos="9360"/>
        <w:tab w:val="right" w:pos="10800"/>
      </w:tabs>
      <w:rPr>
        <w:rFonts w:ascii="Arial" w:hAnsi="Arial" w:cs="Arial"/>
        <w:color w:val="auto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4A55" w14:textId="77777777" w:rsidR="006B57A7" w:rsidRDefault="006B57A7" w:rsidP="00734C6F">
      <w:pPr>
        <w:spacing w:after="0" w:line="240" w:lineRule="auto"/>
      </w:pPr>
      <w:r>
        <w:separator/>
      </w:r>
    </w:p>
  </w:footnote>
  <w:footnote w:type="continuationSeparator" w:id="0">
    <w:p w14:paraId="44717F37" w14:textId="77777777" w:rsidR="006B57A7" w:rsidRDefault="006B57A7" w:rsidP="0073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DF0A" w14:textId="77F18407" w:rsidR="00734C6F" w:rsidRDefault="00E96BC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113EFB" wp14:editId="48A5766A">
              <wp:simplePos x="0" y="0"/>
              <wp:positionH relativeFrom="margin">
                <wp:align>left</wp:align>
              </wp:positionH>
              <wp:positionV relativeFrom="paragraph">
                <wp:posOffset>-381635</wp:posOffset>
              </wp:positionV>
              <wp:extent cx="3676650" cy="9906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76650" cy="990600"/>
                      </a:xfrm>
                      <a:prstGeom prst="rect">
                        <a:avLst/>
                      </a:prstGeom>
                      <a:noFill/>
                      <a:ln w="6350" cap="flat" cmpd="sng">
                        <a:prstDash val="solid"/>
                      </a:ln>
                    </wps:spPr>
                    <wps:txbx>
                      <w:txbxContent>
                        <w:p w14:paraId="68484E2E" w14:textId="77777777" w:rsidR="00E96BC7" w:rsidRPr="00685F49" w:rsidRDefault="00E96BC7" w:rsidP="00E96BC7">
                          <w:pP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instrText xml:space="preserve"> MERGEFIELD  Image:CompanyLogo  \* MERGEFORMAT </w:instrTex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t>«Image:CompanyLogo»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113EFB" id="Rectangle 5" o:spid="_x0000_s1026" style="position:absolute;margin-left:0;margin-top:-30.05pt;width:289.5pt;height:78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" filled="f" stroked="f" strokeweight=".5pt">
              <v:textbox>
                <w:txbxContent>
                  <w:p w14:paraId="68484E2E" w14:textId="77777777" w:rsidR="00E96BC7" w:rsidRPr="00685F49" w:rsidRDefault="00E96BC7" w:rsidP="00E96BC7">
                    <w:pP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</w:pP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instrText xml:space="preserve"> MERGEFIELD  Image:CompanyLogo  \* MERGEFORMAT </w:instrText>
                    </w: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20"/>
                        <w:szCs w:val="20"/>
                        <w:shd w:val="clear" w:color="auto" w:fill="FFFFFF"/>
                        <w:lang w:val="fr-FR"/>
                      </w:rPr>
                      <w:t>«Image:CompanyLogo»</w:t>
                    </w: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33CB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810D" wp14:editId="5D52D454">
              <wp:simplePos x="0" y="0"/>
              <wp:positionH relativeFrom="column">
                <wp:posOffset>-945515</wp:posOffset>
              </wp:positionH>
              <wp:positionV relativeFrom="paragraph">
                <wp:posOffset>-2331085</wp:posOffset>
              </wp:positionV>
              <wp:extent cx="7807960" cy="191135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7960" cy="19113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255FE" id="Rectangle 1" o:spid="_x0000_s1026" style="position:absolute;margin-left:-74.45pt;margin-top:-183.55pt;width:614.8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" fillcolor="windowText" strokeweight="1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 style="mso-width-relative:margin;v-text-anchor:middle" strokecolor="#ed7d31">
      <v:stroke color="#ed7d31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6F"/>
    <w:rsid w:val="00004DDB"/>
    <w:rsid w:val="00006287"/>
    <w:rsid w:val="000229FD"/>
    <w:rsid w:val="00026038"/>
    <w:rsid w:val="00026112"/>
    <w:rsid w:val="000346A6"/>
    <w:rsid w:val="000449B9"/>
    <w:rsid w:val="000567CE"/>
    <w:rsid w:val="0006040B"/>
    <w:rsid w:val="00062342"/>
    <w:rsid w:val="00066825"/>
    <w:rsid w:val="00072D10"/>
    <w:rsid w:val="00091E0E"/>
    <w:rsid w:val="000963E8"/>
    <w:rsid w:val="000B061A"/>
    <w:rsid w:val="000B3A24"/>
    <w:rsid w:val="000B7E13"/>
    <w:rsid w:val="000C01E8"/>
    <w:rsid w:val="000E3FF7"/>
    <w:rsid w:val="000E6A1A"/>
    <w:rsid w:val="00103891"/>
    <w:rsid w:val="00110525"/>
    <w:rsid w:val="001165F7"/>
    <w:rsid w:val="0012606F"/>
    <w:rsid w:val="00133CBC"/>
    <w:rsid w:val="00135626"/>
    <w:rsid w:val="00135DC4"/>
    <w:rsid w:val="00156078"/>
    <w:rsid w:val="001644DF"/>
    <w:rsid w:val="00167638"/>
    <w:rsid w:val="001705AE"/>
    <w:rsid w:val="001737D9"/>
    <w:rsid w:val="00175D42"/>
    <w:rsid w:val="00176E41"/>
    <w:rsid w:val="00181D09"/>
    <w:rsid w:val="00190C59"/>
    <w:rsid w:val="00196AEF"/>
    <w:rsid w:val="001A0052"/>
    <w:rsid w:val="001A024B"/>
    <w:rsid w:val="001A5061"/>
    <w:rsid w:val="001B5321"/>
    <w:rsid w:val="001C018A"/>
    <w:rsid w:val="001C1D05"/>
    <w:rsid w:val="001C601C"/>
    <w:rsid w:val="001D15BB"/>
    <w:rsid w:val="001F04A8"/>
    <w:rsid w:val="001F2192"/>
    <w:rsid w:val="00201E77"/>
    <w:rsid w:val="0020748B"/>
    <w:rsid w:val="00210A9E"/>
    <w:rsid w:val="00215139"/>
    <w:rsid w:val="002229D8"/>
    <w:rsid w:val="00225AC6"/>
    <w:rsid w:val="00243E01"/>
    <w:rsid w:val="00245706"/>
    <w:rsid w:val="00247070"/>
    <w:rsid w:val="00265A6D"/>
    <w:rsid w:val="00266075"/>
    <w:rsid w:val="002661D2"/>
    <w:rsid w:val="00267F68"/>
    <w:rsid w:val="00270ED8"/>
    <w:rsid w:val="002718D8"/>
    <w:rsid w:val="002767B5"/>
    <w:rsid w:val="0028117B"/>
    <w:rsid w:val="00286EC0"/>
    <w:rsid w:val="00297F3F"/>
    <w:rsid w:val="002A458C"/>
    <w:rsid w:val="002A7345"/>
    <w:rsid w:val="002C09CB"/>
    <w:rsid w:val="002C1CD5"/>
    <w:rsid w:val="002F3D01"/>
    <w:rsid w:val="0030779F"/>
    <w:rsid w:val="00331C85"/>
    <w:rsid w:val="00344F34"/>
    <w:rsid w:val="00350492"/>
    <w:rsid w:val="00350903"/>
    <w:rsid w:val="003607E7"/>
    <w:rsid w:val="003740BE"/>
    <w:rsid w:val="0037506B"/>
    <w:rsid w:val="00377063"/>
    <w:rsid w:val="00386F93"/>
    <w:rsid w:val="003916DB"/>
    <w:rsid w:val="003A53E3"/>
    <w:rsid w:val="003C557C"/>
    <w:rsid w:val="003D59D0"/>
    <w:rsid w:val="003E1BB9"/>
    <w:rsid w:val="003F2929"/>
    <w:rsid w:val="004137C8"/>
    <w:rsid w:val="00416769"/>
    <w:rsid w:val="00416EA5"/>
    <w:rsid w:val="00422AB7"/>
    <w:rsid w:val="00425472"/>
    <w:rsid w:val="00440088"/>
    <w:rsid w:val="00447A4F"/>
    <w:rsid w:val="00451CC4"/>
    <w:rsid w:val="004635D1"/>
    <w:rsid w:val="004B2597"/>
    <w:rsid w:val="004B7C29"/>
    <w:rsid w:val="004D6211"/>
    <w:rsid w:val="004D753F"/>
    <w:rsid w:val="004E45CE"/>
    <w:rsid w:val="004E6EE6"/>
    <w:rsid w:val="004E6FEB"/>
    <w:rsid w:val="00503424"/>
    <w:rsid w:val="00514C1D"/>
    <w:rsid w:val="00521210"/>
    <w:rsid w:val="005233D9"/>
    <w:rsid w:val="00523F4E"/>
    <w:rsid w:val="005251C4"/>
    <w:rsid w:val="00533D2D"/>
    <w:rsid w:val="0053753B"/>
    <w:rsid w:val="005425EB"/>
    <w:rsid w:val="00547A41"/>
    <w:rsid w:val="00550F72"/>
    <w:rsid w:val="005567C1"/>
    <w:rsid w:val="005630D3"/>
    <w:rsid w:val="005661C8"/>
    <w:rsid w:val="00570A8D"/>
    <w:rsid w:val="00576C82"/>
    <w:rsid w:val="0058141E"/>
    <w:rsid w:val="005826A5"/>
    <w:rsid w:val="00585CA7"/>
    <w:rsid w:val="005A3648"/>
    <w:rsid w:val="005B7575"/>
    <w:rsid w:val="005C15A6"/>
    <w:rsid w:val="005C2180"/>
    <w:rsid w:val="005C2FCE"/>
    <w:rsid w:val="005D0300"/>
    <w:rsid w:val="005D075D"/>
    <w:rsid w:val="005D1BBE"/>
    <w:rsid w:val="005E3088"/>
    <w:rsid w:val="005E3153"/>
    <w:rsid w:val="005E7287"/>
    <w:rsid w:val="005E7AAF"/>
    <w:rsid w:val="005F40EB"/>
    <w:rsid w:val="005F5AE4"/>
    <w:rsid w:val="00621579"/>
    <w:rsid w:val="006357BA"/>
    <w:rsid w:val="00642DF0"/>
    <w:rsid w:val="00644BCE"/>
    <w:rsid w:val="00675358"/>
    <w:rsid w:val="00691171"/>
    <w:rsid w:val="00691B11"/>
    <w:rsid w:val="00697CCA"/>
    <w:rsid w:val="00697F5F"/>
    <w:rsid w:val="006A0ED6"/>
    <w:rsid w:val="006B57A7"/>
    <w:rsid w:val="006C1A35"/>
    <w:rsid w:val="006C4A13"/>
    <w:rsid w:val="006C4C8D"/>
    <w:rsid w:val="006F1638"/>
    <w:rsid w:val="00707D4A"/>
    <w:rsid w:val="00711A1C"/>
    <w:rsid w:val="007150B2"/>
    <w:rsid w:val="00721583"/>
    <w:rsid w:val="0072240B"/>
    <w:rsid w:val="00734C6F"/>
    <w:rsid w:val="007361FA"/>
    <w:rsid w:val="007673B3"/>
    <w:rsid w:val="00787052"/>
    <w:rsid w:val="00792D53"/>
    <w:rsid w:val="007A7AEB"/>
    <w:rsid w:val="007B7A7B"/>
    <w:rsid w:val="007C36EC"/>
    <w:rsid w:val="007D0578"/>
    <w:rsid w:val="007D6FDC"/>
    <w:rsid w:val="007E34C0"/>
    <w:rsid w:val="007F7F8D"/>
    <w:rsid w:val="00803EB5"/>
    <w:rsid w:val="008214DC"/>
    <w:rsid w:val="00834E8F"/>
    <w:rsid w:val="00837A6F"/>
    <w:rsid w:val="008603AC"/>
    <w:rsid w:val="008647A4"/>
    <w:rsid w:val="00867871"/>
    <w:rsid w:val="00884780"/>
    <w:rsid w:val="00891240"/>
    <w:rsid w:val="008B019A"/>
    <w:rsid w:val="008D03B4"/>
    <w:rsid w:val="008E792B"/>
    <w:rsid w:val="0092739D"/>
    <w:rsid w:val="009314BB"/>
    <w:rsid w:val="00933EF8"/>
    <w:rsid w:val="00942EF5"/>
    <w:rsid w:val="00950D38"/>
    <w:rsid w:val="0095452B"/>
    <w:rsid w:val="009845FC"/>
    <w:rsid w:val="009A5FBA"/>
    <w:rsid w:val="009B4087"/>
    <w:rsid w:val="009D6563"/>
    <w:rsid w:val="009D6D3D"/>
    <w:rsid w:val="009D7797"/>
    <w:rsid w:val="009E035F"/>
    <w:rsid w:val="009E29CA"/>
    <w:rsid w:val="009F6943"/>
    <w:rsid w:val="00A05343"/>
    <w:rsid w:val="00A11B77"/>
    <w:rsid w:val="00A14F6D"/>
    <w:rsid w:val="00A3184E"/>
    <w:rsid w:val="00A33092"/>
    <w:rsid w:val="00A40686"/>
    <w:rsid w:val="00A41C8B"/>
    <w:rsid w:val="00A467FD"/>
    <w:rsid w:val="00A46888"/>
    <w:rsid w:val="00A46E18"/>
    <w:rsid w:val="00A614D8"/>
    <w:rsid w:val="00A6199F"/>
    <w:rsid w:val="00AB4134"/>
    <w:rsid w:val="00AB5E3A"/>
    <w:rsid w:val="00AD168A"/>
    <w:rsid w:val="00AD7F4C"/>
    <w:rsid w:val="00AE541F"/>
    <w:rsid w:val="00AF1CF7"/>
    <w:rsid w:val="00AF4104"/>
    <w:rsid w:val="00AF6ACA"/>
    <w:rsid w:val="00B040E7"/>
    <w:rsid w:val="00B051EA"/>
    <w:rsid w:val="00B1185F"/>
    <w:rsid w:val="00B17553"/>
    <w:rsid w:val="00B204B4"/>
    <w:rsid w:val="00B26A7E"/>
    <w:rsid w:val="00B36975"/>
    <w:rsid w:val="00B41BA3"/>
    <w:rsid w:val="00B544E0"/>
    <w:rsid w:val="00B605D4"/>
    <w:rsid w:val="00B75AE1"/>
    <w:rsid w:val="00B807A8"/>
    <w:rsid w:val="00B81036"/>
    <w:rsid w:val="00B83877"/>
    <w:rsid w:val="00B86AD9"/>
    <w:rsid w:val="00BA7B4E"/>
    <w:rsid w:val="00BB47E0"/>
    <w:rsid w:val="00BC4806"/>
    <w:rsid w:val="00C139A5"/>
    <w:rsid w:val="00C21A94"/>
    <w:rsid w:val="00C26A09"/>
    <w:rsid w:val="00C26B24"/>
    <w:rsid w:val="00C47828"/>
    <w:rsid w:val="00C53F8C"/>
    <w:rsid w:val="00C714A2"/>
    <w:rsid w:val="00C84C12"/>
    <w:rsid w:val="00C856D1"/>
    <w:rsid w:val="00C91A83"/>
    <w:rsid w:val="00CA00FE"/>
    <w:rsid w:val="00CA172A"/>
    <w:rsid w:val="00CA179C"/>
    <w:rsid w:val="00CB7FEF"/>
    <w:rsid w:val="00CD104B"/>
    <w:rsid w:val="00CD65FE"/>
    <w:rsid w:val="00CE5A60"/>
    <w:rsid w:val="00CE7467"/>
    <w:rsid w:val="00D008A7"/>
    <w:rsid w:val="00D02A3C"/>
    <w:rsid w:val="00D21C6C"/>
    <w:rsid w:val="00D25B16"/>
    <w:rsid w:val="00D27BE8"/>
    <w:rsid w:val="00D44E01"/>
    <w:rsid w:val="00D45966"/>
    <w:rsid w:val="00D51DC8"/>
    <w:rsid w:val="00D535C2"/>
    <w:rsid w:val="00D8073C"/>
    <w:rsid w:val="00D81EB2"/>
    <w:rsid w:val="00DA466C"/>
    <w:rsid w:val="00DA6003"/>
    <w:rsid w:val="00DC68A1"/>
    <w:rsid w:val="00DE63AE"/>
    <w:rsid w:val="00DF1EA4"/>
    <w:rsid w:val="00E10D33"/>
    <w:rsid w:val="00E15A1C"/>
    <w:rsid w:val="00E15AAE"/>
    <w:rsid w:val="00E238A7"/>
    <w:rsid w:val="00E25CA4"/>
    <w:rsid w:val="00E31589"/>
    <w:rsid w:val="00E34137"/>
    <w:rsid w:val="00E5790D"/>
    <w:rsid w:val="00E6374A"/>
    <w:rsid w:val="00E7403E"/>
    <w:rsid w:val="00E76C60"/>
    <w:rsid w:val="00E82DD8"/>
    <w:rsid w:val="00E83FCB"/>
    <w:rsid w:val="00E8531D"/>
    <w:rsid w:val="00E96BC7"/>
    <w:rsid w:val="00ED3E54"/>
    <w:rsid w:val="00EE5AE1"/>
    <w:rsid w:val="00EE7171"/>
    <w:rsid w:val="00F02483"/>
    <w:rsid w:val="00F13572"/>
    <w:rsid w:val="00F15A23"/>
    <w:rsid w:val="00F1691B"/>
    <w:rsid w:val="00F32B9B"/>
    <w:rsid w:val="00F45D7D"/>
    <w:rsid w:val="00F46731"/>
    <w:rsid w:val="00F563E0"/>
    <w:rsid w:val="00F61A15"/>
    <w:rsid w:val="00F63E04"/>
    <w:rsid w:val="00F70E97"/>
    <w:rsid w:val="00F718C0"/>
    <w:rsid w:val="00F973CA"/>
    <w:rsid w:val="00FB64C3"/>
    <w:rsid w:val="00FB6869"/>
    <w:rsid w:val="00FC56FE"/>
    <w:rsid w:val="00FD085C"/>
    <w:rsid w:val="00FD1AD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v-text-anchor:middle" strokecolor="#ed7d31">
      <v:stroke color="#ed7d31" weight="4pt"/>
    </o:shapedefaults>
    <o:shapelayout v:ext="edit">
      <o:idmap v:ext="edit" data="2"/>
    </o:shapelayout>
  </w:shapeDefaults>
  <w:decimalSymbol w:val=","/>
  <w:listSeparator w:val=";"/>
  <w14:docId w14:val="00463055"/>
  <w15:chartTrackingRefBased/>
  <w15:docId w15:val="{63A77F10-64BE-45E6-9E35-DFCCA974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styleId="Tableausimple1">
    <w:name w:val="Plain Table 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4">
    <w:name w:val="Plain Table 4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26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EAEC-6343-4E9E-B8F8-4428EE6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sethumanikkam.yogendran</dc:creator>
  <cp:keywords/>
  <dc:description/>
  <cp:lastModifiedBy>Ricardo Lopes</cp:lastModifiedBy>
  <cp:revision>193</cp:revision>
  <dcterms:created xsi:type="dcterms:W3CDTF">2018-04-25T10:30:00Z</dcterms:created>
  <dcterms:modified xsi:type="dcterms:W3CDTF">2022-11-03T16:04:00Z</dcterms:modified>
</cp:coreProperties>
</file>